
<file path=[Content_Types].xml><?xml version="1.0" encoding="utf-8"?>
<Types xmlns="http://schemas.openxmlformats.org/package/2006/content-types">
  <Default Extension="gif" ContentType="image/gif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09447699"/>
        <w:lock w:val="contentLocked"/>
        <w:placeholder>
          <w:docPart w:val="DAB12015C6C349A49591B4A5423721D0"/>
        </w:placeholder>
        <w:group/>
      </w:sdtPr>
      <w:sdtEndPr/>
      <w:sdtContent>
        <w:tbl>
          <w:tblPr>
            <w:tblStyle w:val="Tabellenraster"/>
            <w:tblpPr w:leftFromText="142" w:rightFromText="142" w:vertAnchor="page" w:horzAnchor="page" w:tblpY="1"/>
            <w:tblOverlap w:val="never"/>
            <w:tblW w:w="1190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17"/>
            <w:gridCol w:w="7937"/>
            <w:gridCol w:w="2551"/>
          </w:tblGrid>
          <w:tr w:rsidR="00734ADB" w14:paraId="7936C144" w14:textId="77777777" w:rsidTr="00A85836">
            <w:trPr>
              <w:trHeight w:hRule="exact" w:val="624"/>
            </w:trPr>
            <w:tc>
              <w:tcPr>
                <w:tcW w:w="1417" w:type="dxa"/>
              </w:tcPr>
              <w:p w14:paraId="5FAE3774" w14:textId="77777777" w:rsidR="00A112A6" w:rsidRDefault="00A112A6" w:rsidP="0067709B"/>
            </w:tc>
            <w:tc>
              <w:tcPr>
                <w:tcW w:w="7937" w:type="dxa"/>
              </w:tcPr>
              <w:p w14:paraId="399240DF" w14:textId="77777777" w:rsidR="00B6091F" w:rsidRDefault="00B6091F" w:rsidP="0067709B"/>
              <w:p w14:paraId="3ACF7BC9" w14:textId="77777777" w:rsidR="00A112A6" w:rsidRPr="00B6091F" w:rsidRDefault="00A112A6" w:rsidP="0067709B"/>
            </w:tc>
            <w:tc>
              <w:tcPr>
                <w:tcW w:w="2551" w:type="dxa"/>
              </w:tcPr>
              <w:p w14:paraId="44CCA084" w14:textId="77777777" w:rsidR="00A112A6" w:rsidRDefault="00A112A6" w:rsidP="0067709B"/>
            </w:tc>
          </w:tr>
          <w:tr w:rsidR="00734ADB" w14:paraId="04C1B8E4" w14:textId="77777777" w:rsidTr="00A85836">
            <w:trPr>
              <w:trHeight w:hRule="exact" w:val="1417"/>
            </w:trPr>
            <w:tc>
              <w:tcPr>
                <w:tcW w:w="1417" w:type="dxa"/>
              </w:tcPr>
              <w:p w14:paraId="44A13B53" w14:textId="77777777" w:rsidR="00A112A6" w:rsidRDefault="00A112A6" w:rsidP="0067709B"/>
            </w:tc>
            <w:tc>
              <w:tcPr>
                <w:tcW w:w="7937" w:type="dxa"/>
                <w:vAlign w:val="center"/>
              </w:tcPr>
              <w:sdt>
                <w:sdtPr>
                  <w:alias w:val="Headline"/>
                  <w:tag w:val="tag_Headline"/>
                  <w:id w:val="91135803"/>
                  <w:lock w:val="sdtLocked"/>
                  <w:placeholder>
                    <w:docPart w:val="5574BFB4456842FF9454771F20230C22"/>
                  </w:placeholder>
                </w:sdtPr>
                <w:sdtEndPr/>
                <w:sdtContent>
                  <w:p w14:paraId="33B3A331" w14:textId="64F61B80" w:rsidR="0058771F" w:rsidRDefault="00F65A6E" w:rsidP="0067709B">
                    <w:pPr>
                      <w:pStyle w:val="SBKHeadlineeinzeilig"/>
                      <w:rPr>
                        <w:sz w:val="56"/>
                        <w:szCs w:val="20"/>
                      </w:rPr>
                    </w:pPr>
                    <w:r w:rsidRPr="00F65A6E">
                      <w:rPr>
                        <w:sz w:val="56"/>
                        <w:szCs w:val="20"/>
                      </w:rPr>
                      <w:t>Agenturleistungen</w:t>
                    </w:r>
                  </w:p>
                  <w:p w14:paraId="786DAF19" w14:textId="2B65A236" w:rsidR="00046E66" w:rsidRDefault="004E2C8D" w:rsidP="0067709B">
                    <w:pPr>
                      <w:pStyle w:val="SBKHeadlineeinzeilig"/>
                    </w:pPr>
                    <w:r>
                      <w:rPr>
                        <w:sz w:val="40"/>
                        <w:szCs w:val="12"/>
                      </w:rPr>
                      <w:t>Media</w:t>
                    </w:r>
                    <w:r w:rsidR="00330DE5">
                      <w:rPr>
                        <w:sz w:val="40"/>
                        <w:szCs w:val="12"/>
                      </w:rPr>
                      <w:t>agentur</w:t>
                    </w:r>
                  </w:p>
                </w:sdtContent>
              </w:sdt>
            </w:tc>
            <w:tc>
              <w:tcPr>
                <w:tcW w:w="2551" w:type="dxa"/>
              </w:tcPr>
              <w:p w14:paraId="22E34B05" w14:textId="77777777" w:rsidR="00A112A6" w:rsidRDefault="00A112A6" w:rsidP="0067709B"/>
            </w:tc>
          </w:tr>
          <w:tr w:rsidR="00734ADB" w14:paraId="2F5D1367" w14:textId="77777777" w:rsidTr="00A85836">
            <w:trPr>
              <w:trHeight w:hRule="exact" w:val="1644"/>
            </w:trPr>
            <w:tc>
              <w:tcPr>
                <w:tcW w:w="1417" w:type="dxa"/>
              </w:tcPr>
              <w:p w14:paraId="16DEAD8A" w14:textId="77777777" w:rsidR="00733026" w:rsidRDefault="00733026" w:rsidP="00A85836"/>
            </w:tc>
            <w:tc>
              <w:tcPr>
                <w:tcW w:w="7937" w:type="dxa"/>
              </w:tcPr>
              <w:p w14:paraId="5DB88089" w14:textId="77777777" w:rsidR="00733026" w:rsidRDefault="00733026" w:rsidP="00A85836"/>
              <w:p w14:paraId="39B8D04E" w14:textId="77777777" w:rsidR="00046E66" w:rsidRPr="00046E66" w:rsidRDefault="00046E66" w:rsidP="00046E66"/>
              <w:p w14:paraId="0C55B450" w14:textId="77777777" w:rsidR="00046E66" w:rsidRDefault="00046E66" w:rsidP="00046E66"/>
              <w:p w14:paraId="77B44F23" w14:textId="77777777" w:rsidR="00046E66" w:rsidRPr="00046E66" w:rsidRDefault="00046E66" w:rsidP="00046E66"/>
            </w:tc>
            <w:tc>
              <w:tcPr>
                <w:tcW w:w="2551" w:type="dxa"/>
              </w:tcPr>
              <w:p w14:paraId="5B4CE0E8" w14:textId="77777777" w:rsidR="00733026" w:rsidRDefault="00330DE5" w:rsidP="00A85836"/>
            </w:tc>
          </w:tr>
        </w:tbl>
      </w:sdtContent>
    </w:sdt>
    <w:p w14:paraId="3A6806C8" w14:textId="284F476F" w:rsidR="00F65A6E" w:rsidRDefault="00F65A6E" w:rsidP="0055415C"/>
    <w:p w14:paraId="5766C49D" w14:textId="77777777" w:rsidR="00F65A6E" w:rsidRDefault="00F65A6E" w:rsidP="0055415C"/>
    <w:p w14:paraId="1C47B62A" w14:textId="77777777" w:rsidR="00F65A6E" w:rsidRDefault="00F65A6E" w:rsidP="0055415C"/>
    <w:p w14:paraId="353F7E3D" w14:textId="569B16C7" w:rsidR="00F65A6E" w:rsidRDefault="001C0F8B" w:rsidP="00F65A6E">
      <w:pPr>
        <w:pStyle w:val="SBKHeadlineeinzeilig"/>
        <w:rPr>
          <w:sz w:val="56"/>
          <w:szCs w:val="20"/>
        </w:rPr>
      </w:pPr>
      <w:r>
        <w:rPr>
          <w:sz w:val="56"/>
          <w:szCs w:val="20"/>
        </w:rPr>
        <w:t>Mitarbeiterprofil</w:t>
      </w:r>
      <w:r w:rsidR="001B3337">
        <w:rPr>
          <w:sz w:val="56"/>
          <w:szCs w:val="20"/>
        </w:rPr>
        <w:t>e</w:t>
      </w:r>
    </w:p>
    <w:p w14:paraId="04742467" w14:textId="77777777" w:rsidR="00F65A6E" w:rsidRDefault="00F65A6E">
      <w:r>
        <w:br w:type="page"/>
      </w:r>
    </w:p>
    <w:p w14:paraId="477240DC" w14:textId="6837FED6" w:rsidR="006E4E8B" w:rsidRDefault="001C0F8B" w:rsidP="0055415C">
      <w:pPr>
        <w:rPr>
          <w:b/>
          <w:bCs/>
        </w:rPr>
      </w:pPr>
      <w:r>
        <w:rPr>
          <w:b/>
          <w:bCs/>
        </w:rPr>
        <w:lastRenderedPageBreak/>
        <w:t>Mitarbeiterprofil</w:t>
      </w:r>
      <w:r w:rsidR="006E4E8B">
        <w:rPr>
          <w:b/>
          <w:bCs/>
        </w:rPr>
        <w:t xml:space="preserve"> 1</w:t>
      </w:r>
    </w:p>
    <w:p w14:paraId="0138ACEF" w14:textId="12F6E5C1" w:rsidR="004D05A8" w:rsidRPr="00F65A6E" w:rsidRDefault="004E2C8D" w:rsidP="0055415C">
      <w:pPr>
        <w:rPr>
          <w:b/>
          <w:bCs/>
        </w:rPr>
      </w:pPr>
      <w:r w:rsidRPr="004E2C8D">
        <w:rPr>
          <w:b/>
          <w:bCs/>
        </w:rPr>
        <w:t>Management (Geschäftsführung, Inhaber oder vergleichbare Funktion)</w:t>
      </w:r>
    </w:p>
    <w:tbl>
      <w:tblPr>
        <w:tblStyle w:val="SBKTabelle01"/>
        <w:tblW w:w="13325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639"/>
      </w:tblGrid>
      <w:tr w:rsidR="001C0F8B" w:rsidRPr="00FD7C34" w14:paraId="30B9710C" w14:textId="1B43B350" w:rsidTr="00FD7C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429C55A9" w14:textId="261C7549" w:rsidR="00E93C5C" w:rsidRPr="00FD7C34" w:rsidRDefault="00F65A6E" w:rsidP="00D877B4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028F0C24" w14:textId="6B05866B" w:rsidR="00E93C5C" w:rsidRPr="00FD7C34" w:rsidRDefault="00E93C5C" w:rsidP="00D877B4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44D16917" w14:textId="76DF05E7" w:rsidR="00E93C5C" w:rsidRPr="00FD7C34" w:rsidRDefault="00E93C5C" w:rsidP="00D877B4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Inhalt</w:t>
            </w:r>
          </w:p>
        </w:tc>
        <w:tc>
          <w:tcPr>
            <w:tcW w:w="7639" w:type="dxa"/>
          </w:tcPr>
          <w:p w14:paraId="0F42CD58" w14:textId="316D9C8A" w:rsidR="00E93C5C" w:rsidRPr="00FD7C34" w:rsidRDefault="00E93C5C" w:rsidP="00FD7C34">
            <w:pPr>
              <w:pStyle w:val="SBKTabelleTitellinks"/>
              <w:ind w:right="-363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 Befüllen</w:t>
            </w:r>
          </w:p>
        </w:tc>
      </w:tr>
      <w:tr w:rsidR="00E93C5C" w:rsidRPr="00FD7C34" w14:paraId="5AC75607" w14:textId="10CC752D" w:rsidTr="00FD7C34">
        <w:trPr>
          <w:trHeight w:val="283"/>
        </w:trPr>
        <w:tc>
          <w:tcPr>
            <w:tcW w:w="726" w:type="dxa"/>
          </w:tcPr>
          <w:p w14:paraId="5532B419" w14:textId="0DD11E36" w:rsidR="00E93C5C" w:rsidRPr="00FD7C34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1533FBA6" w14:textId="75352ACC" w:rsidR="00E93C5C" w:rsidRPr="00FD7C34" w:rsidRDefault="001C0F8B" w:rsidP="001C0F8B">
            <w:pPr>
              <w:pStyle w:val="SBKTabelleTitellinks"/>
              <w:rPr>
                <w:b/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0649DD9C" w14:textId="5E8A527C" w:rsidR="00E93C5C" w:rsidRPr="00FD7C34" w:rsidRDefault="00FD7C34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rFonts w:asciiTheme="majorHAnsi" w:hAnsiTheme="majorHAnsi"/>
                <w:bCs/>
                <w:sz w:val="20"/>
                <w:szCs w:val="20"/>
              </w:rPr>
              <w:t>ggf. anonymisiert</w:t>
            </w:r>
          </w:p>
        </w:tc>
        <w:tc>
          <w:tcPr>
            <w:tcW w:w="7639" w:type="dxa"/>
          </w:tcPr>
          <w:p w14:paraId="0EB7E869" w14:textId="77777777" w:rsidR="00E93C5C" w:rsidRPr="00FD7C34" w:rsidRDefault="00E93C5C" w:rsidP="00F65A6E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FD7C34" w14:paraId="45A1B8AB" w14:textId="405BCC4D" w:rsidTr="00FD7C34">
        <w:trPr>
          <w:trHeight w:val="283"/>
        </w:trPr>
        <w:tc>
          <w:tcPr>
            <w:tcW w:w="726" w:type="dxa"/>
          </w:tcPr>
          <w:p w14:paraId="2C3C38C4" w14:textId="28F3B66A" w:rsidR="00E93C5C" w:rsidRPr="00FD7C34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1D5A7219" w14:textId="176520DB" w:rsidR="00E93C5C" w:rsidRPr="00FD7C34" w:rsidRDefault="001C0F8B" w:rsidP="001C0F8B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2219AA6E" w14:textId="77777777" w:rsidR="001C0F8B" w:rsidRPr="00FD7C34" w:rsidRDefault="001C0F8B" w:rsidP="001C0F8B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Bildungsabschluss bzw. Bildungsabschlüsse mit Schwerpunktangaben</w:t>
            </w:r>
          </w:p>
          <w:p w14:paraId="31D7FA15" w14:textId="4DABF22F" w:rsidR="00E93C5C" w:rsidRPr="00FD7C34" w:rsidRDefault="001C0F8B" w:rsidP="001C0F8B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ggf. Studium bzw. Studien (mit Zeitangaben)</w:t>
            </w:r>
          </w:p>
        </w:tc>
        <w:tc>
          <w:tcPr>
            <w:tcW w:w="7639" w:type="dxa"/>
          </w:tcPr>
          <w:p w14:paraId="1CB97CBE" w14:textId="77777777" w:rsidR="00E93C5C" w:rsidRPr="00FD7C34" w:rsidRDefault="00E93C5C" w:rsidP="00FD7C34">
            <w:pPr>
              <w:pStyle w:val="SBKTabelleTextlinks"/>
              <w:ind w:right="-230"/>
              <w:rPr>
                <w:sz w:val="20"/>
                <w:szCs w:val="20"/>
              </w:rPr>
            </w:pPr>
          </w:p>
        </w:tc>
      </w:tr>
      <w:tr w:rsidR="00E93C5C" w:rsidRPr="00FD7C34" w14:paraId="2DC12288" w14:textId="12F3458A" w:rsidTr="00FD7C34">
        <w:trPr>
          <w:trHeight w:val="283"/>
        </w:trPr>
        <w:tc>
          <w:tcPr>
            <w:tcW w:w="726" w:type="dxa"/>
          </w:tcPr>
          <w:p w14:paraId="68364512" w14:textId="14D754C7" w:rsidR="00E93C5C" w:rsidRPr="00FD7C34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0504B249" w14:textId="5E416477" w:rsidR="00E93C5C" w:rsidRPr="00FD7C34" w:rsidRDefault="001C0F8B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20385FD5" w14:textId="4DADE478" w:rsidR="00E93C5C" w:rsidRPr="00FD7C34" w:rsidRDefault="001C0F8B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W</w:t>
            </w:r>
            <w:r w:rsidR="00E93C5C" w:rsidRPr="00FD7C34">
              <w:rPr>
                <w:sz w:val="20"/>
                <w:szCs w:val="20"/>
              </w:rPr>
              <w:t xml:space="preserve">elche </w:t>
            </w:r>
            <w:r w:rsidRPr="00FD7C34">
              <w:rPr>
                <w:sz w:val="20"/>
                <w:szCs w:val="20"/>
              </w:rPr>
              <w:t xml:space="preserve">relevanten Zusatzqualifikationen liegen vor? </w:t>
            </w:r>
          </w:p>
        </w:tc>
        <w:tc>
          <w:tcPr>
            <w:tcW w:w="7639" w:type="dxa"/>
          </w:tcPr>
          <w:p w14:paraId="19BF81AC" w14:textId="77777777" w:rsidR="00E93C5C" w:rsidRPr="00FD7C34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1B3337" w:rsidRPr="00FD7C34" w14:paraId="36A570FA" w14:textId="77777777" w:rsidTr="00FD7C34">
        <w:trPr>
          <w:trHeight w:val="283"/>
        </w:trPr>
        <w:tc>
          <w:tcPr>
            <w:tcW w:w="726" w:type="dxa"/>
          </w:tcPr>
          <w:p w14:paraId="3A14C010" w14:textId="0FEDA48D" w:rsidR="001B3337" w:rsidRPr="00FD7C34" w:rsidRDefault="001B3337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4918E7AD" w14:textId="2FCA94EA" w:rsidR="001B3337" w:rsidRPr="00FD7C34" w:rsidRDefault="001B3337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5B7CA4B9" w14:textId="318BB195" w:rsidR="001B3337" w:rsidRPr="00FD7C34" w:rsidRDefault="001B3337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 Jahren</w:t>
            </w:r>
          </w:p>
        </w:tc>
        <w:tc>
          <w:tcPr>
            <w:tcW w:w="7639" w:type="dxa"/>
          </w:tcPr>
          <w:p w14:paraId="57C834FB" w14:textId="77777777" w:rsidR="001B3337" w:rsidRPr="00FD7C34" w:rsidRDefault="001B3337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FD7C34" w14:paraId="0F7E8197" w14:textId="77777777" w:rsidTr="00FD7C34">
        <w:trPr>
          <w:trHeight w:val="283"/>
        </w:trPr>
        <w:tc>
          <w:tcPr>
            <w:tcW w:w="726" w:type="dxa"/>
          </w:tcPr>
          <w:p w14:paraId="3782C45E" w14:textId="65C76E97" w:rsidR="00E93C5C" w:rsidRPr="00FD7C34" w:rsidRDefault="001B3337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5</w:t>
            </w:r>
            <w:r w:rsidR="00E93C5C" w:rsidRPr="00FD7C34">
              <w:rPr>
                <w:sz w:val="20"/>
                <w:szCs w:val="20"/>
              </w:rPr>
              <w:t>.</w:t>
            </w:r>
          </w:p>
        </w:tc>
        <w:tc>
          <w:tcPr>
            <w:tcW w:w="2407" w:type="dxa"/>
          </w:tcPr>
          <w:p w14:paraId="2EB40A23" w14:textId="2005C2F2" w:rsidR="00E93C5C" w:rsidRPr="00FD7C34" w:rsidRDefault="001C0F8B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4BF5BF33" w14:textId="0F3C60F0" w:rsidR="00E93C5C" w:rsidRPr="00FD7C34" w:rsidRDefault="001C0F8B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639" w:type="dxa"/>
          </w:tcPr>
          <w:p w14:paraId="2DB4E33E" w14:textId="77777777" w:rsidR="00E93C5C" w:rsidRPr="00FD7C34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1B3337" w:rsidRPr="00FD7C34" w14:paraId="0AAF160B" w14:textId="77777777" w:rsidTr="00FD7C34">
        <w:trPr>
          <w:trHeight w:val="283"/>
        </w:trPr>
        <w:tc>
          <w:tcPr>
            <w:tcW w:w="726" w:type="dxa"/>
          </w:tcPr>
          <w:p w14:paraId="73ABF236" w14:textId="68CB6A45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2677F2D6" w14:textId="59124A89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62ABC0E6" w14:textId="56D5CC05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Bitte Beispiele nennen, woran der Schwerpunkt deutlich wird.</w:t>
            </w:r>
          </w:p>
        </w:tc>
        <w:tc>
          <w:tcPr>
            <w:tcW w:w="7639" w:type="dxa"/>
          </w:tcPr>
          <w:p w14:paraId="72142A7E" w14:textId="77777777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1B3337" w:rsidRPr="00FD7C34" w14:paraId="7FC9A585" w14:textId="77777777" w:rsidTr="00FD7C34">
        <w:trPr>
          <w:trHeight w:val="283"/>
        </w:trPr>
        <w:tc>
          <w:tcPr>
            <w:tcW w:w="726" w:type="dxa"/>
          </w:tcPr>
          <w:p w14:paraId="07C28BEF" w14:textId="6E65E6C6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4D7F03D3" w14:textId="72D4FBED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1CC291BE" w14:textId="54FC148F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639" w:type="dxa"/>
          </w:tcPr>
          <w:p w14:paraId="6F5DE290" w14:textId="77777777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1B3337" w:rsidRPr="00FD7C34" w14:paraId="2233FB53" w14:textId="77777777" w:rsidTr="00FD7C34">
        <w:trPr>
          <w:trHeight w:val="283"/>
        </w:trPr>
        <w:tc>
          <w:tcPr>
            <w:tcW w:w="726" w:type="dxa"/>
          </w:tcPr>
          <w:p w14:paraId="3A2C1639" w14:textId="4FF012DC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485D51E9" w14:textId="4A61EFF6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3F1C433E" w14:textId="2F750B65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Aktuell und in der Vergangenheit</w:t>
            </w:r>
          </w:p>
        </w:tc>
        <w:tc>
          <w:tcPr>
            <w:tcW w:w="7639" w:type="dxa"/>
          </w:tcPr>
          <w:p w14:paraId="3A4C7512" w14:textId="77777777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F65A6E" w:rsidRPr="00FD7C34" w14:paraId="10939DBB" w14:textId="77777777" w:rsidTr="00FD7C34">
        <w:trPr>
          <w:trHeight w:val="283"/>
        </w:trPr>
        <w:tc>
          <w:tcPr>
            <w:tcW w:w="726" w:type="dxa"/>
          </w:tcPr>
          <w:p w14:paraId="0B9F0294" w14:textId="370D3478" w:rsidR="00F65A6E" w:rsidRPr="00FD7C34" w:rsidRDefault="001B3337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9</w:t>
            </w:r>
            <w:r w:rsidR="00F65A6E" w:rsidRPr="00FD7C34">
              <w:rPr>
                <w:sz w:val="20"/>
                <w:szCs w:val="20"/>
              </w:rPr>
              <w:t>.</w:t>
            </w:r>
          </w:p>
        </w:tc>
        <w:tc>
          <w:tcPr>
            <w:tcW w:w="2407" w:type="dxa"/>
          </w:tcPr>
          <w:p w14:paraId="6E32AAD3" w14:textId="005889BD" w:rsidR="00F65A6E" w:rsidRPr="00FD7C34" w:rsidRDefault="005B11E5" w:rsidP="00F65A6E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4ECEA0A3" w14:textId="77777777" w:rsidR="005B11E5" w:rsidRPr="00FD7C34" w:rsidRDefault="005B11E5" w:rsidP="005B11E5">
            <w:pPr>
              <w:pStyle w:val="SBKTabelleTextlinks"/>
              <w:spacing w:before="0" w:after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Sehr gute Deutschkenntnisse in Wort und Schrift </w:t>
            </w:r>
          </w:p>
          <w:p w14:paraId="28D0504C" w14:textId="626EC6D4" w:rsidR="00F65A6E" w:rsidRPr="00FD7C34" w:rsidRDefault="005B11E5" w:rsidP="005B11E5">
            <w:pPr>
              <w:pStyle w:val="SBKTabelleTextlinks"/>
              <w:spacing w:before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(ja/ nein)</w:t>
            </w:r>
          </w:p>
        </w:tc>
        <w:tc>
          <w:tcPr>
            <w:tcW w:w="7639" w:type="dxa"/>
          </w:tcPr>
          <w:p w14:paraId="5AA53FF6" w14:textId="77777777" w:rsidR="00F65A6E" w:rsidRPr="00FD7C34" w:rsidRDefault="00F65A6E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</w:tbl>
    <w:p w14:paraId="7DB923B8" w14:textId="0275EC45" w:rsidR="006E4E8B" w:rsidRDefault="006E4E8B" w:rsidP="0055415C"/>
    <w:p w14:paraId="00F5B829" w14:textId="77777777" w:rsidR="006E4E8B" w:rsidRDefault="006E4E8B">
      <w:r>
        <w:br w:type="page"/>
      </w:r>
    </w:p>
    <w:p w14:paraId="6DA6AD00" w14:textId="7E3703FE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2</w:t>
      </w:r>
    </w:p>
    <w:p w14:paraId="2E47BB00" w14:textId="0A54A880" w:rsidR="006E4E8B" w:rsidRPr="00F65A6E" w:rsidRDefault="004E2C8D" w:rsidP="006E4E8B">
      <w:pPr>
        <w:rPr>
          <w:b/>
          <w:bCs/>
        </w:rPr>
      </w:pPr>
      <w:r w:rsidRPr="004E2C8D">
        <w:rPr>
          <w:b/>
          <w:bCs/>
        </w:rPr>
        <w:t xml:space="preserve">Senior </w:t>
      </w:r>
      <w:proofErr w:type="spellStart"/>
      <w:r w:rsidRPr="004E2C8D">
        <w:rPr>
          <w:b/>
          <w:bCs/>
        </w:rPr>
        <w:t>Strategist</w:t>
      </w:r>
      <w:proofErr w:type="spellEnd"/>
    </w:p>
    <w:tbl>
      <w:tblPr>
        <w:tblStyle w:val="SBKTabelle01"/>
        <w:tblW w:w="13183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497"/>
      </w:tblGrid>
      <w:tr w:rsidR="006E4E8B" w:rsidRPr="00FD7C34" w14:paraId="007A7A34" w14:textId="77777777" w:rsidTr="00FD7C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10DDCC4A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27F2EBD5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2D4DFFA8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Inhalt</w:t>
            </w:r>
          </w:p>
        </w:tc>
        <w:tc>
          <w:tcPr>
            <w:tcW w:w="7497" w:type="dxa"/>
          </w:tcPr>
          <w:p w14:paraId="24558921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 Befüllen</w:t>
            </w:r>
          </w:p>
        </w:tc>
      </w:tr>
      <w:tr w:rsidR="006E4E8B" w:rsidRPr="00FD7C34" w14:paraId="7146E893" w14:textId="77777777" w:rsidTr="00FD7C34">
        <w:trPr>
          <w:trHeight w:val="283"/>
        </w:trPr>
        <w:tc>
          <w:tcPr>
            <w:tcW w:w="726" w:type="dxa"/>
          </w:tcPr>
          <w:p w14:paraId="75AECDB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4E17DC59" w14:textId="77777777" w:rsidR="006E4E8B" w:rsidRPr="00FD7C34" w:rsidRDefault="006E4E8B" w:rsidP="00EA751C">
            <w:pPr>
              <w:pStyle w:val="SBKTabelleTitellinks"/>
              <w:rPr>
                <w:b/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046D1E20" w14:textId="6E579767" w:rsidR="006E4E8B" w:rsidRPr="00FD7C34" w:rsidRDefault="00FD7C34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bCs/>
                <w:sz w:val="20"/>
                <w:szCs w:val="20"/>
              </w:rPr>
              <w:t>ggf. anonymisiert</w:t>
            </w:r>
          </w:p>
        </w:tc>
        <w:tc>
          <w:tcPr>
            <w:tcW w:w="7497" w:type="dxa"/>
          </w:tcPr>
          <w:p w14:paraId="6929524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6C6BA193" w14:textId="77777777" w:rsidTr="00FD7C34">
        <w:trPr>
          <w:trHeight w:val="283"/>
        </w:trPr>
        <w:tc>
          <w:tcPr>
            <w:tcW w:w="726" w:type="dxa"/>
          </w:tcPr>
          <w:p w14:paraId="48554DB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0B93E25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435FE50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Bildungsabschluss bzw. Bildungsabschlüsse mit Schwerpunktangaben</w:t>
            </w:r>
          </w:p>
          <w:p w14:paraId="50E2E05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ggf. Studium bzw. Studien (mit Zeitangaben)</w:t>
            </w:r>
          </w:p>
        </w:tc>
        <w:tc>
          <w:tcPr>
            <w:tcW w:w="7497" w:type="dxa"/>
          </w:tcPr>
          <w:p w14:paraId="2AC5416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7BCC0480" w14:textId="77777777" w:rsidTr="00FD7C34">
        <w:trPr>
          <w:trHeight w:val="283"/>
        </w:trPr>
        <w:tc>
          <w:tcPr>
            <w:tcW w:w="726" w:type="dxa"/>
          </w:tcPr>
          <w:p w14:paraId="78228055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5EA2278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0DD245A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497" w:type="dxa"/>
          </w:tcPr>
          <w:p w14:paraId="56C5C2B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7F770DC7" w14:textId="77777777" w:rsidTr="00FD7C34">
        <w:trPr>
          <w:trHeight w:val="283"/>
        </w:trPr>
        <w:tc>
          <w:tcPr>
            <w:tcW w:w="726" w:type="dxa"/>
          </w:tcPr>
          <w:p w14:paraId="5CD5A5C6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0B457FC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044325B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 Jahren</w:t>
            </w:r>
          </w:p>
        </w:tc>
        <w:tc>
          <w:tcPr>
            <w:tcW w:w="7497" w:type="dxa"/>
          </w:tcPr>
          <w:p w14:paraId="1F0AE16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354B7601" w14:textId="77777777" w:rsidTr="00FD7C34">
        <w:trPr>
          <w:trHeight w:val="283"/>
        </w:trPr>
        <w:tc>
          <w:tcPr>
            <w:tcW w:w="726" w:type="dxa"/>
          </w:tcPr>
          <w:p w14:paraId="15587CD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7EB8F23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1831A3E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497" w:type="dxa"/>
          </w:tcPr>
          <w:p w14:paraId="43692F61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2C23927C" w14:textId="77777777" w:rsidTr="00FD7C34">
        <w:trPr>
          <w:trHeight w:val="283"/>
        </w:trPr>
        <w:tc>
          <w:tcPr>
            <w:tcW w:w="726" w:type="dxa"/>
          </w:tcPr>
          <w:p w14:paraId="2AFACF12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72E69CA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1415D9CA" w14:textId="6300C670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Bitte Beispiele nennen, woran der Schwerpunkt deutlich wird.</w:t>
            </w:r>
          </w:p>
        </w:tc>
        <w:tc>
          <w:tcPr>
            <w:tcW w:w="7497" w:type="dxa"/>
          </w:tcPr>
          <w:p w14:paraId="2550E9B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156FFC10" w14:textId="77777777" w:rsidTr="00FD7C34">
        <w:trPr>
          <w:trHeight w:val="283"/>
        </w:trPr>
        <w:tc>
          <w:tcPr>
            <w:tcW w:w="726" w:type="dxa"/>
          </w:tcPr>
          <w:p w14:paraId="6BB779E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78CDAC5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0558D89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497" w:type="dxa"/>
          </w:tcPr>
          <w:p w14:paraId="3C7952F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0E961254" w14:textId="77777777" w:rsidTr="00FD7C34">
        <w:trPr>
          <w:trHeight w:val="283"/>
        </w:trPr>
        <w:tc>
          <w:tcPr>
            <w:tcW w:w="726" w:type="dxa"/>
          </w:tcPr>
          <w:p w14:paraId="0425A5B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335418C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3C477152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Aktuell und in der Vergangenheit</w:t>
            </w:r>
          </w:p>
        </w:tc>
        <w:tc>
          <w:tcPr>
            <w:tcW w:w="7497" w:type="dxa"/>
          </w:tcPr>
          <w:p w14:paraId="1BD3274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411D6A3A" w14:textId="77777777" w:rsidTr="00FD7C34">
        <w:trPr>
          <w:trHeight w:val="283"/>
        </w:trPr>
        <w:tc>
          <w:tcPr>
            <w:tcW w:w="726" w:type="dxa"/>
          </w:tcPr>
          <w:p w14:paraId="2E49E3F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63BACD66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1066A005" w14:textId="77777777" w:rsidR="006E4E8B" w:rsidRPr="00FD7C34" w:rsidRDefault="006E4E8B" w:rsidP="00EA751C">
            <w:pPr>
              <w:pStyle w:val="SBKTabelleTextlinks"/>
              <w:spacing w:before="0" w:after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Sehr gute Deutschkenntnisse in Wort und Schrift </w:t>
            </w:r>
          </w:p>
          <w:p w14:paraId="4C158AC0" w14:textId="77777777" w:rsidR="006E4E8B" w:rsidRPr="00FD7C34" w:rsidRDefault="006E4E8B" w:rsidP="00EA751C">
            <w:pPr>
              <w:pStyle w:val="SBKTabelleTextlinks"/>
              <w:spacing w:before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(ja/ nein)</w:t>
            </w:r>
          </w:p>
        </w:tc>
        <w:tc>
          <w:tcPr>
            <w:tcW w:w="7497" w:type="dxa"/>
          </w:tcPr>
          <w:p w14:paraId="7178C4A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</w:tbl>
    <w:p w14:paraId="4EAA9DD6" w14:textId="2B88677F" w:rsidR="006E4E8B" w:rsidRDefault="006E4E8B" w:rsidP="0055415C"/>
    <w:p w14:paraId="2AF7487B" w14:textId="77777777" w:rsidR="006E4E8B" w:rsidRDefault="006E4E8B">
      <w:r>
        <w:br w:type="page"/>
      </w:r>
    </w:p>
    <w:p w14:paraId="6BA46C40" w14:textId="30357D4C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3</w:t>
      </w:r>
    </w:p>
    <w:p w14:paraId="1DD9BDBA" w14:textId="25A201EF" w:rsidR="006E4E8B" w:rsidRPr="00F65A6E" w:rsidRDefault="004E2C8D" w:rsidP="006E4E8B">
      <w:pPr>
        <w:rPr>
          <w:b/>
          <w:bCs/>
        </w:rPr>
      </w:pPr>
      <w:r w:rsidRPr="004E2C8D">
        <w:rPr>
          <w:b/>
          <w:bCs/>
        </w:rPr>
        <w:t>Senior Beratung / Account Management</w:t>
      </w:r>
    </w:p>
    <w:tbl>
      <w:tblPr>
        <w:tblStyle w:val="SBKTabelle01"/>
        <w:tblW w:w="12900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214"/>
      </w:tblGrid>
      <w:tr w:rsidR="006E4E8B" w:rsidRPr="00FD7C34" w14:paraId="26EEF3E7" w14:textId="77777777" w:rsidTr="00FD7C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45504064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32C32288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03108BF5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Inhalt</w:t>
            </w:r>
          </w:p>
        </w:tc>
        <w:tc>
          <w:tcPr>
            <w:tcW w:w="7214" w:type="dxa"/>
          </w:tcPr>
          <w:p w14:paraId="2CD5F399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 Befüllen</w:t>
            </w:r>
          </w:p>
        </w:tc>
      </w:tr>
      <w:tr w:rsidR="006E4E8B" w:rsidRPr="00FD7C34" w14:paraId="06256065" w14:textId="77777777" w:rsidTr="00FD7C34">
        <w:trPr>
          <w:trHeight w:val="283"/>
        </w:trPr>
        <w:tc>
          <w:tcPr>
            <w:tcW w:w="726" w:type="dxa"/>
          </w:tcPr>
          <w:p w14:paraId="380F9BB1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49D4A6AC" w14:textId="77777777" w:rsidR="006E4E8B" w:rsidRPr="00FD7C34" w:rsidRDefault="006E4E8B" w:rsidP="00EA751C">
            <w:pPr>
              <w:pStyle w:val="SBKTabelleTitellinks"/>
              <w:rPr>
                <w:b/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7E0AF85C" w14:textId="39385A07" w:rsidR="006E4E8B" w:rsidRPr="00FD7C34" w:rsidRDefault="00FD7C34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bCs/>
                <w:sz w:val="20"/>
                <w:szCs w:val="20"/>
              </w:rPr>
              <w:t>ggf. anonymisiert</w:t>
            </w:r>
          </w:p>
        </w:tc>
        <w:tc>
          <w:tcPr>
            <w:tcW w:w="7214" w:type="dxa"/>
          </w:tcPr>
          <w:p w14:paraId="05E6E68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147BF789" w14:textId="77777777" w:rsidTr="00FD7C34">
        <w:trPr>
          <w:trHeight w:val="283"/>
        </w:trPr>
        <w:tc>
          <w:tcPr>
            <w:tcW w:w="726" w:type="dxa"/>
          </w:tcPr>
          <w:p w14:paraId="62EFB66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213500E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0970915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Bildungsabschluss bzw. Bildungsabschlüsse mit Schwerpunktangaben</w:t>
            </w:r>
          </w:p>
          <w:p w14:paraId="3E83530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ggf. Studium bzw. Studien (mit Zeitangaben)</w:t>
            </w:r>
          </w:p>
        </w:tc>
        <w:tc>
          <w:tcPr>
            <w:tcW w:w="7214" w:type="dxa"/>
          </w:tcPr>
          <w:p w14:paraId="4F15DAE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45484862" w14:textId="77777777" w:rsidTr="00FD7C34">
        <w:trPr>
          <w:trHeight w:val="283"/>
        </w:trPr>
        <w:tc>
          <w:tcPr>
            <w:tcW w:w="726" w:type="dxa"/>
          </w:tcPr>
          <w:p w14:paraId="72D402E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4A806AB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3B8A4EF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214" w:type="dxa"/>
          </w:tcPr>
          <w:p w14:paraId="440314F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5DAAB0E2" w14:textId="77777777" w:rsidTr="00FD7C34">
        <w:trPr>
          <w:trHeight w:val="283"/>
        </w:trPr>
        <w:tc>
          <w:tcPr>
            <w:tcW w:w="726" w:type="dxa"/>
          </w:tcPr>
          <w:p w14:paraId="010DACB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04A7F5E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3A903C7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 Jahren</w:t>
            </w:r>
          </w:p>
        </w:tc>
        <w:tc>
          <w:tcPr>
            <w:tcW w:w="7214" w:type="dxa"/>
          </w:tcPr>
          <w:p w14:paraId="4A6D498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298C9F83" w14:textId="77777777" w:rsidTr="00FD7C34">
        <w:trPr>
          <w:trHeight w:val="283"/>
        </w:trPr>
        <w:tc>
          <w:tcPr>
            <w:tcW w:w="726" w:type="dxa"/>
          </w:tcPr>
          <w:p w14:paraId="7850BD11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4C7235C1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5484FB4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214" w:type="dxa"/>
          </w:tcPr>
          <w:p w14:paraId="0CA8247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2671AB6B" w14:textId="77777777" w:rsidTr="00FD7C34">
        <w:trPr>
          <w:trHeight w:val="283"/>
        </w:trPr>
        <w:tc>
          <w:tcPr>
            <w:tcW w:w="726" w:type="dxa"/>
          </w:tcPr>
          <w:p w14:paraId="12D01EB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5537EA56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5D25CF7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Bitte Beispiele nennen, woran </w:t>
            </w:r>
            <w:proofErr w:type="gramStart"/>
            <w:r w:rsidRPr="00FD7C34">
              <w:rPr>
                <w:sz w:val="20"/>
                <w:szCs w:val="20"/>
              </w:rPr>
              <w:t>der  Schwerpunkt</w:t>
            </w:r>
            <w:proofErr w:type="gramEnd"/>
            <w:r w:rsidRPr="00FD7C34">
              <w:rPr>
                <w:sz w:val="20"/>
                <w:szCs w:val="20"/>
              </w:rPr>
              <w:t xml:space="preserve"> deutlich wird.</w:t>
            </w:r>
          </w:p>
        </w:tc>
        <w:tc>
          <w:tcPr>
            <w:tcW w:w="7214" w:type="dxa"/>
          </w:tcPr>
          <w:p w14:paraId="0E95DDF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1E78F704" w14:textId="77777777" w:rsidTr="00FD7C34">
        <w:trPr>
          <w:trHeight w:val="283"/>
        </w:trPr>
        <w:tc>
          <w:tcPr>
            <w:tcW w:w="726" w:type="dxa"/>
          </w:tcPr>
          <w:p w14:paraId="71C9FB6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6CBEFFA6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7662841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214" w:type="dxa"/>
          </w:tcPr>
          <w:p w14:paraId="3C72E2F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25927F85" w14:textId="77777777" w:rsidTr="00FD7C34">
        <w:trPr>
          <w:trHeight w:val="283"/>
        </w:trPr>
        <w:tc>
          <w:tcPr>
            <w:tcW w:w="726" w:type="dxa"/>
          </w:tcPr>
          <w:p w14:paraId="21A92886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71846EE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009E6B2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Aktuell und in der Vergangenheit</w:t>
            </w:r>
          </w:p>
        </w:tc>
        <w:tc>
          <w:tcPr>
            <w:tcW w:w="7214" w:type="dxa"/>
          </w:tcPr>
          <w:p w14:paraId="58829B7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0AFC1AD2" w14:textId="77777777" w:rsidTr="00FD7C34">
        <w:trPr>
          <w:trHeight w:val="283"/>
        </w:trPr>
        <w:tc>
          <w:tcPr>
            <w:tcW w:w="726" w:type="dxa"/>
          </w:tcPr>
          <w:p w14:paraId="0032D01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38667DE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4EF864C0" w14:textId="77777777" w:rsidR="006E4E8B" w:rsidRPr="00FD7C34" w:rsidRDefault="006E4E8B" w:rsidP="00EA751C">
            <w:pPr>
              <w:pStyle w:val="SBKTabelleTextlinks"/>
              <w:spacing w:before="0" w:after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Sehr gute Deutschkenntnisse in Wort und Schrift </w:t>
            </w:r>
          </w:p>
          <w:p w14:paraId="2A3E0892" w14:textId="77777777" w:rsidR="006E4E8B" w:rsidRPr="00FD7C34" w:rsidRDefault="006E4E8B" w:rsidP="00EA751C">
            <w:pPr>
              <w:pStyle w:val="SBKTabelleTextlinks"/>
              <w:spacing w:before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(ja/ nein)</w:t>
            </w:r>
          </w:p>
        </w:tc>
        <w:tc>
          <w:tcPr>
            <w:tcW w:w="7214" w:type="dxa"/>
          </w:tcPr>
          <w:p w14:paraId="28DB9551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</w:tbl>
    <w:p w14:paraId="2337B786" w14:textId="7C6A1809" w:rsidR="006E4E8B" w:rsidRDefault="006E4E8B" w:rsidP="0055415C"/>
    <w:p w14:paraId="0D28FA66" w14:textId="77777777" w:rsidR="006E4E8B" w:rsidRDefault="006E4E8B">
      <w:r>
        <w:br w:type="page"/>
      </w:r>
    </w:p>
    <w:p w14:paraId="4C0DC6CE" w14:textId="6C30F93E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4</w:t>
      </w:r>
    </w:p>
    <w:p w14:paraId="4790B4B0" w14:textId="1D88DF09" w:rsidR="006E4E8B" w:rsidRPr="00F65A6E" w:rsidRDefault="004E2C8D" w:rsidP="006E4E8B">
      <w:pPr>
        <w:rPr>
          <w:b/>
          <w:bCs/>
        </w:rPr>
      </w:pPr>
      <w:r w:rsidRPr="004E2C8D">
        <w:rPr>
          <w:b/>
          <w:bCs/>
        </w:rPr>
        <w:t xml:space="preserve">Digital / </w:t>
      </w:r>
      <w:proofErr w:type="spellStart"/>
      <w:r w:rsidRPr="004E2C8D">
        <w:rPr>
          <w:b/>
          <w:bCs/>
        </w:rPr>
        <w:t>Social</w:t>
      </w:r>
      <w:proofErr w:type="spellEnd"/>
      <w:r w:rsidRPr="004E2C8D">
        <w:rPr>
          <w:b/>
          <w:bCs/>
        </w:rPr>
        <w:t xml:space="preserve"> </w:t>
      </w:r>
      <w:proofErr w:type="spellStart"/>
      <w:r w:rsidRPr="004E2C8D">
        <w:rPr>
          <w:b/>
          <w:bCs/>
        </w:rPr>
        <w:t>Specialist</w:t>
      </w:r>
      <w:proofErr w:type="spellEnd"/>
      <w:r w:rsidRPr="004E2C8D">
        <w:rPr>
          <w:b/>
          <w:bCs/>
        </w:rPr>
        <w:t xml:space="preserve"> (Mid)</w:t>
      </w:r>
    </w:p>
    <w:tbl>
      <w:tblPr>
        <w:tblStyle w:val="SBKTabelle01"/>
        <w:tblW w:w="13041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355"/>
      </w:tblGrid>
      <w:tr w:rsidR="006E4E8B" w:rsidRPr="00FD7C34" w14:paraId="71F62EAB" w14:textId="77777777" w:rsidTr="00FD7C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15709457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1AF77D43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238D3AE6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Inhalt</w:t>
            </w:r>
          </w:p>
        </w:tc>
        <w:tc>
          <w:tcPr>
            <w:tcW w:w="7355" w:type="dxa"/>
          </w:tcPr>
          <w:p w14:paraId="7C194EEF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 Befüllen</w:t>
            </w:r>
          </w:p>
        </w:tc>
      </w:tr>
      <w:tr w:rsidR="006E4E8B" w:rsidRPr="00FD7C34" w14:paraId="53550A83" w14:textId="77777777" w:rsidTr="00FD7C34">
        <w:trPr>
          <w:trHeight w:val="283"/>
        </w:trPr>
        <w:tc>
          <w:tcPr>
            <w:tcW w:w="726" w:type="dxa"/>
          </w:tcPr>
          <w:p w14:paraId="0C693C1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3C336D2A" w14:textId="77777777" w:rsidR="006E4E8B" w:rsidRPr="00FD7C34" w:rsidRDefault="006E4E8B" w:rsidP="00EA751C">
            <w:pPr>
              <w:pStyle w:val="SBKTabelleTitellinks"/>
              <w:rPr>
                <w:b/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1BEFB52F" w14:textId="47C7C1FD" w:rsidR="006E4E8B" w:rsidRPr="00FD7C34" w:rsidRDefault="00FD7C34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bCs/>
                <w:sz w:val="20"/>
                <w:szCs w:val="20"/>
              </w:rPr>
              <w:t>ggf. anonymisiert</w:t>
            </w:r>
          </w:p>
        </w:tc>
        <w:tc>
          <w:tcPr>
            <w:tcW w:w="7355" w:type="dxa"/>
          </w:tcPr>
          <w:p w14:paraId="56068625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575AB542" w14:textId="77777777" w:rsidTr="00FD7C34">
        <w:trPr>
          <w:trHeight w:val="283"/>
        </w:trPr>
        <w:tc>
          <w:tcPr>
            <w:tcW w:w="726" w:type="dxa"/>
          </w:tcPr>
          <w:p w14:paraId="008131F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77667332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305E344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Bildungsabschluss bzw. Bildungsabschlüsse mit Schwerpunktangaben</w:t>
            </w:r>
          </w:p>
          <w:p w14:paraId="2908A1E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ggf. Studium bzw. Studien (mit Zeitangaben)</w:t>
            </w:r>
          </w:p>
        </w:tc>
        <w:tc>
          <w:tcPr>
            <w:tcW w:w="7355" w:type="dxa"/>
          </w:tcPr>
          <w:p w14:paraId="4B38A69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234ABDB8" w14:textId="77777777" w:rsidTr="00FD7C34">
        <w:trPr>
          <w:trHeight w:val="283"/>
        </w:trPr>
        <w:tc>
          <w:tcPr>
            <w:tcW w:w="726" w:type="dxa"/>
          </w:tcPr>
          <w:p w14:paraId="4DE881B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6BC6048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26A98DB6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355" w:type="dxa"/>
          </w:tcPr>
          <w:p w14:paraId="51AE359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53277F44" w14:textId="77777777" w:rsidTr="00FD7C34">
        <w:trPr>
          <w:trHeight w:val="283"/>
        </w:trPr>
        <w:tc>
          <w:tcPr>
            <w:tcW w:w="726" w:type="dxa"/>
          </w:tcPr>
          <w:p w14:paraId="055D09D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5D4F80A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4E086B8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 Jahren</w:t>
            </w:r>
          </w:p>
        </w:tc>
        <w:tc>
          <w:tcPr>
            <w:tcW w:w="7355" w:type="dxa"/>
          </w:tcPr>
          <w:p w14:paraId="3412DFF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188EA003" w14:textId="77777777" w:rsidTr="00FD7C34">
        <w:trPr>
          <w:trHeight w:val="283"/>
        </w:trPr>
        <w:tc>
          <w:tcPr>
            <w:tcW w:w="726" w:type="dxa"/>
          </w:tcPr>
          <w:p w14:paraId="2D4A40C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14A4BDE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0F173BE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355" w:type="dxa"/>
          </w:tcPr>
          <w:p w14:paraId="09623B6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66425FBA" w14:textId="77777777" w:rsidTr="00FD7C34">
        <w:trPr>
          <w:trHeight w:val="283"/>
        </w:trPr>
        <w:tc>
          <w:tcPr>
            <w:tcW w:w="726" w:type="dxa"/>
          </w:tcPr>
          <w:p w14:paraId="329D5DA5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5A1E528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5850680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Bitte Beispiele nennen, woran </w:t>
            </w:r>
            <w:proofErr w:type="gramStart"/>
            <w:r w:rsidRPr="00FD7C34">
              <w:rPr>
                <w:sz w:val="20"/>
                <w:szCs w:val="20"/>
              </w:rPr>
              <w:t>der  Schwerpunkt</w:t>
            </w:r>
            <w:proofErr w:type="gramEnd"/>
            <w:r w:rsidRPr="00FD7C34">
              <w:rPr>
                <w:sz w:val="20"/>
                <w:szCs w:val="20"/>
              </w:rPr>
              <w:t xml:space="preserve"> deutlich wird.</w:t>
            </w:r>
          </w:p>
        </w:tc>
        <w:tc>
          <w:tcPr>
            <w:tcW w:w="7355" w:type="dxa"/>
          </w:tcPr>
          <w:p w14:paraId="1FB462E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293CE3E8" w14:textId="77777777" w:rsidTr="00FD7C34">
        <w:trPr>
          <w:trHeight w:val="283"/>
        </w:trPr>
        <w:tc>
          <w:tcPr>
            <w:tcW w:w="726" w:type="dxa"/>
          </w:tcPr>
          <w:p w14:paraId="1B5F446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30D0EBF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59F9C29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355" w:type="dxa"/>
          </w:tcPr>
          <w:p w14:paraId="5DABF75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5C9EA2D0" w14:textId="77777777" w:rsidTr="00FD7C34">
        <w:trPr>
          <w:trHeight w:val="283"/>
        </w:trPr>
        <w:tc>
          <w:tcPr>
            <w:tcW w:w="726" w:type="dxa"/>
          </w:tcPr>
          <w:p w14:paraId="1FFFF53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396E8F0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6171CFC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Aktuell und in der Vergangenheit</w:t>
            </w:r>
          </w:p>
        </w:tc>
        <w:tc>
          <w:tcPr>
            <w:tcW w:w="7355" w:type="dxa"/>
          </w:tcPr>
          <w:p w14:paraId="663D66D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08AE44F0" w14:textId="77777777" w:rsidTr="00FD7C34">
        <w:trPr>
          <w:trHeight w:val="283"/>
        </w:trPr>
        <w:tc>
          <w:tcPr>
            <w:tcW w:w="726" w:type="dxa"/>
          </w:tcPr>
          <w:p w14:paraId="4CD8F08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3991867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1EE0B8B6" w14:textId="77777777" w:rsidR="006E4E8B" w:rsidRPr="00FD7C34" w:rsidRDefault="006E4E8B" w:rsidP="00EA751C">
            <w:pPr>
              <w:pStyle w:val="SBKTabelleTextlinks"/>
              <w:spacing w:before="0" w:after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Sehr gute Deutschkenntnisse in Wort und Schrift </w:t>
            </w:r>
          </w:p>
          <w:p w14:paraId="2E1ACF0C" w14:textId="77777777" w:rsidR="006E4E8B" w:rsidRPr="00FD7C34" w:rsidRDefault="006E4E8B" w:rsidP="00EA751C">
            <w:pPr>
              <w:pStyle w:val="SBKTabelleTextlinks"/>
              <w:spacing w:before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(ja/ nein)</w:t>
            </w:r>
          </w:p>
        </w:tc>
        <w:tc>
          <w:tcPr>
            <w:tcW w:w="7355" w:type="dxa"/>
          </w:tcPr>
          <w:p w14:paraId="5585CA4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</w:tbl>
    <w:p w14:paraId="0B27440B" w14:textId="4F47C78C" w:rsidR="006E4E8B" w:rsidRDefault="006E4E8B" w:rsidP="0055415C"/>
    <w:p w14:paraId="0FBF2B04" w14:textId="77777777" w:rsidR="006E4E8B" w:rsidRDefault="006E4E8B">
      <w:r>
        <w:br w:type="page"/>
      </w:r>
    </w:p>
    <w:p w14:paraId="33E1F42C" w14:textId="3892187B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5</w:t>
      </w:r>
    </w:p>
    <w:p w14:paraId="7E610CE7" w14:textId="4B6D9DFD" w:rsidR="006E4E8B" w:rsidRPr="00F65A6E" w:rsidRDefault="004E2C8D" w:rsidP="006E4E8B">
      <w:pPr>
        <w:rPr>
          <w:b/>
          <w:bCs/>
        </w:rPr>
      </w:pPr>
      <w:r w:rsidRPr="004E2C8D">
        <w:rPr>
          <w:b/>
          <w:bCs/>
        </w:rPr>
        <w:t xml:space="preserve">Digital / Search </w:t>
      </w:r>
      <w:proofErr w:type="spellStart"/>
      <w:r w:rsidRPr="004E2C8D">
        <w:rPr>
          <w:b/>
          <w:bCs/>
        </w:rPr>
        <w:t>Specialist</w:t>
      </w:r>
      <w:proofErr w:type="spellEnd"/>
      <w:r w:rsidRPr="004E2C8D">
        <w:rPr>
          <w:b/>
          <w:bCs/>
        </w:rPr>
        <w:t xml:space="preserve"> (Mid)</w:t>
      </w:r>
    </w:p>
    <w:tbl>
      <w:tblPr>
        <w:tblStyle w:val="SBKTabelle01"/>
        <w:tblW w:w="13183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497"/>
      </w:tblGrid>
      <w:tr w:rsidR="006E4E8B" w:rsidRPr="00FD7C34" w14:paraId="5BB7BDB8" w14:textId="77777777" w:rsidTr="00FD7C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6C3900B6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61DD3DA0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7F921889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Inhalt</w:t>
            </w:r>
          </w:p>
        </w:tc>
        <w:tc>
          <w:tcPr>
            <w:tcW w:w="7497" w:type="dxa"/>
          </w:tcPr>
          <w:p w14:paraId="22C431D0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 Befüllen</w:t>
            </w:r>
          </w:p>
        </w:tc>
      </w:tr>
      <w:tr w:rsidR="006E4E8B" w:rsidRPr="00FD7C34" w14:paraId="5FCF4041" w14:textId="77777777" w:rsidTr="00FD7C34">
        <w:trPr>
          <w:trHeight w:val="283"/>
        </w:trPr>
        <w:tc>
          <w:tcPr>
            <w:tcW w:w="726" w:type="dxa"/>
          </w:tcPr>
          <w:p w14:paraId="32F62EC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296DA0EC" w14:textId="77777777" w:rsidR="006E4E8B" w:rsidRPr="00FD7C34" w:rsidRDefault="006E4E8B" w:rsidP="00EA751C">
            <w:pPr>
              <w:pStyle w:val="SBKTabelleTitellinks"/>
              <w:rPr>
                <w:b/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6DC357A5" w14:textId="57D6E12C" w:rsidR="006E4E8B" w:rsidRPr="00FD7C34" w:rsidRDefault="00FD7C34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bCs/>
                <w:sz w:val="20"/>
                <w:szCs w:val="20"/>
              </w:rPr>
              <w:t>ggf. anonymisiert</w:t>
            </w:r>
          </w:p>
        </w:tc>
        <w:tc>
          <w:tcPr>
            <w:tcW w:w="7497" w:type="dxa"/>
          </w:tcPr>
          <w:p w14:paraId="7A0653F1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62BBDFBC" w14:textId="77777777" w:rsidTr="00FD7C34">
        <w:trPr>
          <w:trHeight w:val="283"/>
        </w:trPr>
        <w:tc>
          <w:tcPr>
            <w:tcW w:w="726" w:type="dxa"/>
          </w:tcPr>
          <w:p w14:paraId="2CE0F99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4DD513D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0266F91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Bildungsabschluss bzw. Bildungsabschlüsse mit Schwerpunktangaben</w:t>
            </w:r>
          </w:p>
          <w:p w14:paraId="436EED5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ggf. Studium bzw. Studien (mit Zeitangaben)</w:t>
            </w:r>
          </w:p>
        </w:tc>
        <w:tc>
          <w:tcPr>
            <w:tcW w:w="7497" w:type="dxa"/>
          </w:tcPr>
          <w:p w14:paraId="119380A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30578C7E" w14:textId="77777777" w:rsidTr="00FD7C34">
        <w:trPr>
          <w:trHeight w:val="283"/>
        </w:trPr>
        <w:tc>
          <w:tcPr>
            <w:tcW w:w="726" w:type="dxa"/>
          </w:tcPr>
          <w:p w14:paraId="5C83114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2B3BA74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2A8DA67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497" w:type="dxa"/>
          </w:tcPr>
          <w:p w14:paraId="1736E76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75DDA296" w14:textId="77777777" w:rsidTr="00FD7C34">
        <w:trPr>
          <w:trHeight w:val="283"/>
        </w:trPr>
        <w:tc>
          <w:tcPr>
            <w:tcW w:w="726" w:type="dxa"/>
          </w:tcPr>
          <w:p w14:paraId="29B59B36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37102D8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02AE5AE6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 Jahren</w:t>
            </w:r>
          </w:p>
        </w:tc>
        <w:tc>
          <w:tcPr>
            <w:tcW w:w="7497" w:type="dxa"/>
          </w:tcPr>
          <w:p w14:paraId="75E1E365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3BB281A4" w14:textId="77777777" w:rsidTr="00FD7C34">
        <w:trPr>
          <w:trHeight w:val="283"/>
        </w:trPr>
        <w:tc>
          <w:tcPr>
            <w:tcW w:w="726" w:type="dxa"/>
          </w:tcPr>
          <w:p w14:paraId="52B33FD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41A5E65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148358E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497" w:type="dxa"/>
          </w:tcPr>
          <w:p w14:paraId="0DF6449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7CCE1917" w14:textId="77777777" w:rsidTr="00FD7C34">
        <w:trPr>
          <w:trHeight w:val="283"/>
        </w:trPr>
        <w:tc>
          <w:tcPr>
            <w:tcW w:w="726" w:type="dxa"/>
          </w:tcPr>
          <w:p w14:paraId="4A24452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6C7E859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4CD8058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Bitte Beispiele nennen, woran </w:t>
            </w:r>
            <w:proofErr w:type="gramStart"/>
            <w:r w:rsidRPr="00FD7C34">
              <w:rPr>
                <w:sz w:val="20"/>
                <w:szCs w:val="20"/>
              </w:rPr>
              <w:t>der  Schwerpunkt</w:t>
            </w:r>
            <w:proofErr w:type="gramEnd"/>
            <w:r w:rsidRPr="00FD7C34">
              <w:rPr>
                <w:sz w:val="20"/>
                <w:szCs w:val="20"/>
              </w:rPr>
              <w:t xml:space="preserve"> deutlich wird.</w:t>
            </w:r>
          </w:p>
        </w:tc>
        <w:tc>
          <w:tcPr>
            <w:tcW w:w="7497" w:type="dxa"/>
          </w:tcPr>
          <w:p w14:paraId="1659599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74265A13" w14:textId="77777777" w:rsidTr="00FD7C34">
        <w:trPr>
          <w:trHeight w:val="283"/>
        </w:trPr>
        <w:tc>
          <w:tcPr>
            <w:tcW w:w="726" w:type="dxa"/>
          </w:tcPr>
          <w:p w14:paraId="09A58C82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2F0C022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7ABBBBC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497" w:type="dxa"/>
          </w:tcPr>
          <w:p w14:paraId="0F20B0A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162337C0" w14:textId="77777777" w:rsidTr="00FD7C34">
        <w:trPr>
          <w:trHeight w:val="283"/>
        </w:trPr>
        <w:tc>
          <w:tcPr>
            <w:tcW w:w="726" w:type="dxa"/>
          </w:tcPr>
          <w:p w14:paraId="7E5A6F7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6E72AC5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404AD23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Aktuell und in der Vergangenheit</w:t>
            </w:r>
          </w:p>
        </w:tc>
        <w:tc>
          <w:tcPr>
            <w:tcW w:w="7497" w:type="dxa"/>
          </w:tcPr>
          <w:p w14:paraId="1170240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30F9DA51" w14:textId="77777777" w:rsidTr="00FD7C34">
        <w:trPr>
          <w:trHeight w:val="283"/>
        </w:trPr>
        <w:tc>
          <w:tcPr>
            <w:tcW w:w="726" w:type="dxa"/>
          </w:tcPr>
          <w:p w14:paraId="601E895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0E88424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1C634595" w14:textId="77777777" w:rsidR="006E4E8B" w:rsidRPr="00FD7C34" w:rsidRDefault="006E4E8B" w:rsidP="00EA751C">
            <w:pPr>
              <w:pStyle w:val="SBKTabelleTextlinks"/>
              <w:spacing w:before="0" w:after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Sehr gute Deutschkenntnisse in Wort und Schrift </w:t>
            </w:r>
          </w:p>
          <w:p w14:paraId="277129EA" w14:textId="77777777" w:rsidR="006E4E8B" w:rsidRPr="00FD7C34" w:rsidRDefault="006E4E8B" w:rsidP="00EA751C">
            <w:pPr>
              <w:pStyle w:val="SBKTabelleTextlinks"/>
              <w:spacing w:before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(ja/ nein)</w:t>
            </w:r>
          </w:p>
        </w:tc>
        <w:tc>
          <w:tcPr>
            <w:tcW w:w="7497" w:type="dxa"/>
          </w:tcPr>
          <w:p w14:paraId="3B61C61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</w:tbl>
    <w:p w14:paraId="2D4871F0" w14:textId="53A0DD79" w:rsidR="006E4E8B" w:rsidRDefault="006E4E8B" w:rsidP="0055415C"/>
    <w:p w14:paraId="5D5D4F36" w14:textId="77777777" w:rsidR="006E4E8B" w:rsidRDefault="006E4E8B">
      <w:r>
        <w:br w:type="page"/>
      </w:r>
    </w:p>
    <w:p w14:paraId="649DCEDB" w14:textId="1F165CA1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6</w:t>
      </w:r>
    </w:p>
    <w:p w14:paraId="1515A00C" w14:textId="4082AAF0" w:rsidR="006E4E8B" w:rsidRPr="004E2C8D" w:rsidRDefault="004E2C8D" w:rsidP="006E4E8B">
      <w:pPr>
        <w:rPr>
          <w:b/>
          <w:bCs/>
          <w:lang w:val="en-US"/>
        </w:rPr>
      </w:pPr>
      <w:r w:rsidRPr="004E2C8D">
        <w:rPr>
          <w:b/>
          <w:bCs/>
          <w:lang w:val="en-US"/>
        </w:rPr>
        <w:t>Web &amp; SEO/GEO Specialist (Mid)</w:t>
      </w:r>
    </w:p>
    <w:tbl>
      <w:tblPr>
        <w:tblStyle w:val="SBKTabelle01"/>
        <w:tblW w:w="13183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497"/>
      </w:tblGrid>
      <w:tr w:rsidR="006E4E8B" w:rsidRPr="00FD7C34" w14:paraId="0E9040D3" w14:textId="77777777" w:rsidTr="00FD7C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79A9A2D4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7BD8A13D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40AE95AD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Inhalt</w:t>
            </w:r>
          </w:p>
        </w:tc>
        <w:tc>
          <w:tcPr>
            <w:tcW w:w="7497" w:type="dxa"/>
          </w:tcPr>
          <w:p w14:paraId="04B0D2B6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 Befüllen</w:t>
            </w:r>
          </w:p>
        </w:tc>
      </w:tr>
      <w:tr w:rsidR="006E4E8B" w:rsidRPr="00FD7C34" w14:paraId="5D167D2F" w14:textId="77777777" w:rsidTr="00FD7C34">
        <w:trPr>
          <w:trHeight w:val="283"/>
        </w:trPr>
        <w:tc>
          <w:tcPr>
            <w:tcW w:w="726" w:type="dxa"/>
          </w:tcPr>
          <w:p w14:paraId="4F1394A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3D3B8943" w14:textId="77777777" w:rsidR="006E4E8B" w:rsidRPr="00FD7C34" w:rsidRDefault="006E4E8B" w:rsidP="00EA751C">
            <w:pPr>
              <w:pStyle w:val="SBKTabelleTitellinks"/>
              <w:rPr>
                <w:b/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300DB611" w14:textId="34DF59F0" w:rsidR="006E4E8B" w:rsidRPr="00FD7C34" w:rsidRDefault="00FD7C34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bCs/>
                <w:sz w:val="20"/>
                <w:szCs w:val="20"/>
              </w:rPr>
              <w:t>ggf. anonymisiert</w:t>
            </w:r>
          </w:p>
        </w:tc>
        <w:tc>
          <w:tcPr>
            <w:tcW w:w="7497" w:type="dxa"/>
          </w:tcPr>
          <w:p w14:paraId="190E852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6EC95F94" w14:textId="77777777" w:rsidTr="00FD7C34">
        <w:trPr>
          <w:trHeight w:val="283"/>
        </w:trPr>
        <w:tc>
          <w:tcPr>
            <w:tcW w:w="726" w:type="dxa"/>
          </w:tcPr>
          <w:p w14:paraId="42CD5C6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5B5DA2B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3238508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Bildungsabschluss bzw. Bildungsabschlüsse mit Schwerpunktangaben</w:t>
            </w:r>
          </w:p>
          <w:p w14:paraId="3575084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ggf. Studium bzw. Studien (mit Zeitangaben)</w:t>
            </w:r>
          </w:p>
        </w:tc>
        <w:tc>
          <w:tcPr>
            <w:tcW w:w="7497" w:type="dxa"/>
          </w:tcPr>
          <w:p w14:paraId="65CC6EF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410C187B" w14:textId="77777777" w:rsidTr="00FD7C34">
        <w:trPr>
          <w:trHeight w:val="283"/>
        </w:trPr>
        <w:tc>
          <w:tcPr>
            <w:tcW w:w="726" w:type="dxa"/>
          </w:tcPr>
          <w:p w14:paraId="3E64A1E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35A425E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754F334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497" w:type="dxa"/>
          </w:tcPr>
          <w:p w14:paraId="7A704B7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533165B8" w14:textId="77777777" w:rsidTr="00FD7C34">
        <w:trPr>
          <w:trHeight w:val="283"/>
        </w:trPr>
        <w:tc>
          <w:tcPr>
            <w:tcW w:w="726" w:type="dxa"/>
          </w:tcPr>
          <w:p w14:paraId="0813F11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0014C0F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373CAE9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 Jahren</w:t>
            </w:r>
          </w:p>
        </w:tc>
        <w:tc>
          <w:tcPr>
            <w:tcW w:w="7497" w:type="dxa"/>
          </w:tcPr>
          <w:p w14:paraId="2E03647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5E492D24" w14:textId="77777777" w:rsidTr="00FD7C34">
        <w:trPr>
          <w:trHeight w:val="283"/>
        </w:trPr>
        <w:tc>
          <w:tcPr>
            <w:tcW w:w="726" w:type="dxa"/>
          </w:tcPr>
          <w:p w14:paraId="29182AC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1F2E9D9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5A61712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497" w:type="dxa"/>
          </w:tcPr>
          <w:p w14:paraId="673E5B8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148A8253" w14:textId="77777777" w:rsidTr="00FD7C34">
        <w:trPr>
          <w:trHeight w:val="283"/>
        </w:trPr>
        <w:tc>
          <w:tcPr>
            <w:tcW w:w="726" w:type="dxa"/>
          </w:tcPr>
          <w:p w14:paraId="3855B0A5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4A66795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584AD34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Bitte Beispiele nennen, woran </w:t>
            </w:r>
            <w:proofErr w:type="gramStart"/>
            <w:r w:rsidRPr="00FD7C34">
              <w:rPr>
                <w:sz w:val="20"/>
                <w:szCs w:val="20"/>
              </w:rPr>
              <w:t>der  Schwerpunkt</w:t>
            </w:r>
            <w:proofErr w:type="gramEnd"/>
            <w:r w:rsidRPr="00FD7C34">
              <w:rPr>
                <w:sz w:val="20"/>
                <w:szCs w:val="20"/>
              </w:rPr>
              <w:t xml:space="preserve"> deutlich wird.</w:t>
            </w:r>
          </w:p>
        </w:tc>
        <w:tc>
          <w:tcPr>
            <w:tcW w:w="7497" w:type="dxa"/>
          </w:tcPr>
          <w:p w14:paraId="49992E1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05CB9F50" w14:textId="77777777" w:rsidTr="00FD7C34">
        <w:trPr>
          <w:trHeight w:val="283"/>
        </w:trPr>
        <w:tc>
          <w:tcPr>
            <w:tcW w:w="726" w:type="dxa"/>
          </w:tcPr>
          <w:p w14:paraId="20B66CB1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1174812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3D8C114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497" w:type="dxa"/>
          </w:tcPr>
          <w:p w14:paraId="4180D08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0A8D03A2" w14:textId="77777777" w:rsidTr="00FD7C34">
        <w:trPr>
          <w:trHeight w:val="283"/>
        </w:trPr>
        <w:tc>
          <w:tcPr>
            <w:tcW w:w="726" w:type="dxa"/>
          </w:tcPr>
          <w:p w14:paraId="6FAB673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1DA4DC0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5899504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Aktuell und in der Vergangenheit</w:t>
            </w:r>
          </w:p>
        </w:tc>
        <w:tc>
          <w:tcPr>
            <w:tcW w:w="7497" w:type="dxa"/>
          </w:tcPr>
          <w:p w14:paraId="0CAAABC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3C667307" w14:textId="77777777" w:rsidTr="00FD7C34">
        <w:trPr>
          <w:trHeight w:val="283"/>
        </w:trPr>
        <w:tc>
          <w:tcPr>
            <w:tcW w:w="726" w:type="dxa"/>
          </w:tcPr>
          <w:p w14:paraId="5ED1078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141A0622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4569FC26" w14:textId="77777777" w:rsidR="006E4E8B" w:rsidRPr="00FD7C34" w:rsidRDefault="006E4E8B" w:rsidP="00EA751C">
            <w:pPr>
              <w:pStyle w:val="SBKTabelleTextlinks"/>
              <w:spacing w:before="0" w:after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Sehr gute Deutschkenntnisse in Wort und Schrift </w:t>
            </w:r>
          </w:p>
          <w:p w14:paraId="0DFB27AF" w14:textId="77777777" w:rsidR="006E4E8B" w:rsidRPr="00FD7C34" w:rsidRDefault="006E4E8B" w:rsidP="00EA751C">
            <w:pPr>
              <w:pStyle w:val="SBKTabelleTextlinks"/>
              <w:spacing w:before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(ja/ nein)</w:t>
            </w:r>
          </w:p>
        </w:tc>
        <w:tc>
          <w:tcPr>
            <w:tcW w:w="7497" w:type="dxa"/>
          </w:tcPr>
          <w:p w14:paraId="772E0AE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</w:tbl>
    <w:p w14:paraId="34CDBB8D" w14:textId="3D6310A2" w:rsidR="006E4E8B" w:rsidRDefault="006E4E8B" w:rsidP="0055415C"/>
    <w:p w14:paraId="1C81DE1C" w14:textId="77777777" w:rsidR="006E4E8B" w:rsidRDefault="006E4E8B">
      <w:r>
        <w:br w:type="page"/>
      </w:r>
    </w:p>
    <w:p w14:paraId="3D32A80C" w14:textId="3577D9A5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7</w:t>
      </w:r>
    </w:p>
    <w:p w14:paraId="5B659FF6" w14:textId="21DD85AD" w:rsidR="006E4E8B" w:rsidRPr="00F65A6E" w:rsidRDefault="004E2C8D" w:rsidP="006E4E8B">
      <w:pPr>
        <w:rPr>
          <w:b/>
          <w:bCs/>
        </w:rPr>
      </w:pPr>
      <w:r w:rsidRPr="004E2C8D">
        <w:rPr>
          <w:b/>
          <w:bCs/>
        </w:rPr>
        <w:t xml:space="preserve">Datenanalyse / Datenstrategie </w:t>
      </w:r>
      <w:proofErr w:type="spellStart"/>
      <w:r w:rsidRPr="004E2C8D">
        <w:rPr>
          <w:b/>
          <w:bCs/>
        </w:rPr>
        <w:t>Specialist</w:t>
      </w:r>
      <w:proofErr w:type="spellEnd"/>
      <w:r w:rsidRPr="004E2C8D">
        <w:rPr>
          <w:b/>
          <w:bCs/>
        </w:rPr>
        <w:t xml:space="preserve"> (Mid)</w:t>
      </w:r>
    </w:p>
    <w:tbl>
      <w:tblPr>
        <w:tblStyle w:val="SBKTabelle01"/>
        <w:tblW w:w="13183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497"/>
      </w:tblGrid>
      <w:tr w:rsidR="006E4E8B" w:rsidRPr="00FD7C34" w14:paraId="443005FF" w14:textId="77777777" w:rsidTr="00FD7C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64B684C5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491062B1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14A6F413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Inhalt</w:t>
            </w:r>
          </w:p>
        </w:tc>
        <w:tc>
          <w:tcPr>
            <w:tcW w:w="7497" w:type="dxa"/>
          </w:tcPr>
          <w:p w14:paraId="63EE3339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 Befüllen</w:t>
            </w:r>
          </w:p>
        </w:tc>
      </w:tr>
      <w:tr w:rsidR="006E4E8B" w:rsidRPr="00FD7C34" w14:paraId="2A95E3CD" w14:textId="77777777" w:rsidTr="00FD7C34">
        <w:trPr>
          <w:trHeight w:val="283"/>
        </w:trPr>
        <w:tc>
          <w:tcPr>
            <w:tcW w:w="726" w:type="dxa"/>
          </w:tcPr>
          <w:p w14:paraId="0162DDE2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48E6DD33" w14:textId="77777777" w:rsidR="006E4E8B" w:rsidRPr="00FD7C34" w:rsidRDefault="006E4E8B" w:rsidP="00EA751C">
            <w:pPr>
              <w:pStyle w:val="SBKTabelleTitellinks"/>
              <w:rPr>
                <w:b/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5BC0CCE9" w14:textId="57EC85D6" w:rsidR="006E4E8B" w:rsidRPr="00FD7C34" w:rsidRDefault="00FD7C34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bCs/>
                <w:sz w:val="20"/>
                <w:szCs w:val="20"/>
              </w:rPr>
              <w:t>ggf. anonymisiert</w:t>
            </w:r>
          </w:p>
        </w:tc>
        <w:tc>
          <w:tcPr>
            <w:tcW w:w="7497" w:type="dxa"/>
          </w:tcPr>
          <w:p w14:paraId="0E81F4B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63663CD0" w14:textId="77777777" w:rsidTr="00FD7C34">
        <w:trPr>
          <w:trHeight w:val="283"/>
        </w:trPr>
        <w:tc>
          <w:tcPr>
            <w:tcW w:w="726" w:type="dxa"/>
          </w:tcPr>
          <w:p w14:paraId="535108B6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66C814C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24D19D9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Bildungsabschluss bzw. Bildungsabschlüsse mit Schwerpunktangaben</w:t>
            </w:r>
          </w:p>
          <w:p w14:paraId="1896688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ggf. Studium bzw. Studien (mit Zeitangaben)</w:t>
            </w:r>
          </w:p>
        </w:tc>
        <w:tc>
          <w:tcPr>
            <w:tcW w:w="7497" w:type="dxa"/>
          </w:tcPr>
          <w:p w14:paraId="5D355E0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729C4499" w14:textId="77777777" w:rsidTr="00FD7C34">
        <w:trPr>
          <w:trHeight w:val="283"/>
        </w:trPr>
        <w:tc>
          <w:tcPr>
            <w:tcW w:w="726" w:type="dxa"/>
          </w:tcPr>
          <w:p w14:paraId="6437EFD2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50F83995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5DC5F15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497" w:type="dxa"/>
          </w:tcPr>
          <w:p w14:paraId="0DC8FCF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0A3E6EE1" w14:textId="77777777" w:rsidTr="00FD7C34">
        <w:trPr>
          <w:trHeight w:val="283"/>
        </w:trPr>
        <w:tc>
          <w:tcPr>
            <w:tcW w:w="726" w:type="dxa"/>
          </w:tcPr>
          <w:p w14:paraId="7000915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60D5EA0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097F62B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 Jahren</w:t>
            </w:r>
          </w:p>
        </w:tc>
        <w:tc>
          <w:tcPr>
            <w:tcW w:w="7497" w:type="dxa"/>
          </w:tcPr>
          <w:p w14:paraId="76FAAFF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6E8843FF" w14:textId="77777777" w:rsidTr="00FD7C34">
        <w:trPr>
          <w:trHeight w:val="283"/>
        </w:trPr>
        <w:tc>
          <w:tcPr>
            <w:tcW w:w="726" w:type="dxa"/>
          </w:tcPr>
          <w:p w14:paraId="18306BD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14A67A4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51AE388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497" w:type="dxa"/>
          </w:tcPr>
          <w:p w14:paraId="23BB967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5F4829CD" w14:textId="77777777" w:rsidTr="00FD7C34">
        <w:trPr>
          <w:trHeight w:val="283"/>
        </w:trPr>
        <w:tc>
          <w:tcPr>
            <w:tcW w:w="726" w:type="dxa"/>
          </w:tcPr>
          <w:p w14:paraId="7CA575A2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729ECC8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511A0B1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Bitte Beispiele nennen, woran </w:t>
            </w:r>
            <w:proofErr w:type="gramStart"/>
            <w:r w:rsidRPr="00FD7C34">
              <w:rPr>
                <w:sz w:val="20"/>
                <w:szCs w:val="20"/>
              </w:rPr>
              <w:t>der  Schwerpunkt</w:t>
            </w:r>
            <w:proofErr w:type="gramEnd"/>
            <w:r w:rsidRPr="00FD7C34">
              <w:rPr>
                <w:sz w:val="20"/>
                <w:szCs w:val="20"/>
              </w:rPr>
              <w:t xml:space="preserve"> deutlich wird.</w:t>
            </w:r>
          </w:p>
        </w:tc>
        <w:tc>
          <w:tcPr>
            <w:tcW w:w="7497" w:type="dxa"/>
          </w:tcPr>
          <w:p w14:paraId="6F27A74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214930D9" w14:textId="77777777" w:rsidTr="00FD7C34">
        <w:trPr>
          <w:trHeight w:val="283"/>
        </w:trPr>
        <w:tc>
          <w:tcPr>
            <w:tcW w:w="726" w:type="dxa"/>
          </w:tcPr>
          <w:p w14:paraId="6E787882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1EB407A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7B96E915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497" w:type="dxa"/>
          </w:tcPr>
          <w:p w14:paraId="6778D325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76E0BE00" w14:textId="77777777" w:rsidTr="00FD7C34">
        <w:trPr>
          <w:trHeight w:val="283"/>
        </w:trPr>
        <w:tc>
          <w:tcPr>
            <w:tcW w:w="726" w:type="dxa"/>
          </w:tcPr>
          <w:p w14:paraId="0FE3B8B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2E32340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57039BF5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Aktuell und in der Vergangenheit</w:t>
            </w:r>
          </w:p>
        </w:tc>
        <w:tc>
          <w:tcPr>
            <w:tcW w:w="7497" w:type="dxa"/>
          </w:tcPr>
          <w:p w14:paraId="4082D98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713F2BD2" w14:textId="77777777" w:rsidTr="00FD7C34">
        <w:trPr>
          <w:trHeight w:val="283"/>
        </w:trPr>
        <w:tc>
          <w:tcPr>
            <w:tcW w:w="726" w:type="dxa"/>
          </w:tcPr>
          <w:p w14:paraId="26E606A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619A09D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6D792AEA" w14:textId="77777777" w:rsidR="006E4E8B" w:rsidRPr="00FD7C34" w:rsidRDefault="006E4E8B" w:rsidP="00EA751C">
            <w:pPr>
              <w:pStyle w:val="SBKTabelleTextlinks"/>
              <w:spacing w:before="0" w:after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Sehr gute Deutschkenntnisse in Wort und Schrift </w:t>
            </w:r>
          </w:p>
          <w:p w14:paraId="5C7045B9" w14:textId="77777777" w:rsidR="006E4E8B" w:rsidRPr="00FD7C34" w:rsidRDefault="006E4E8B" w:rsidP="00EA751C">
            <w:pPr>
              <w:pStyle w:val="SBKTabelleTextlinks"/>
              <w:spacing w:before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(ja/ nein)</w:t>
            </w:r>
          </w:p>
        </w:tc>
        <w:tc>
          <w:tcPr>
            <w:tcW w:w="7497" w:type="dxa"/>
          </w:tcPr>
          <w:p w14:paraId="5A2FA7A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</w:tbl>
    <w:p w14:paraId="2B74DD85" w14:textId="152108B6" w:rsidR="006E4E8B" w:rsidRDefault="006E4E8B" w:rsidP="0055415C"/>
    <w:p w14:paraId="2F57D7EE" w14:textId="77777777" w:rsidR="006E4E8B" w:rsidRDefault="006E4E8B">
      <w:r>
        <w:br w:type="page"/>
      </w:r>
    </w:p>
    <w:p w14:paraId="58038693" w14:textId="3C24C263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8</w:t>
      </w:r>
    </w:p>
    <w:p w14:paraId="1A4E8953" w14:textId="7DD811CA" w:rsidR="006E4E8B" w:rsidRPr="006E4E8B" w:rsidRDefault="004E2C8D" w:rsidP="006E4E8B">
      <w:pPr>
        <w:rPr>
          <w:b/>
          <w:bCs/>
        </w:rPr>
      </w:pPr>
      <w:r w:rsidRPr="004E2C8D">
        <w:rPr>
          <w:b/>
          <w:bCs/>
        </w:rPr>
        <w:t xml:space="preserve">Senior Research / </w:t>
      </w:r>
      <w:proofErr w:type="spellStart"/>
      <w:r w:rsidRPr="004E2C8D">
        <w:rPr>
          <w:b/>
          <w:bCs/>
        </w:rPr>
        <w:t>Insights</w:t>
      </w:r>
      <w:proofErr w:type="spellEnd"/>
      <w:r w:rsidRPr="004E2C8D">
        <w:rPr>
          <w:b/>
          <w:bCs/>
        </w:rPr>
        <w:t xml:space="preserve"> Manager</w:t>
      </w:r>
    </w:p>
    <w:tbl>
      <w:tblPr>
        <w:tblStyle w:val="SBKTabelle01"/>
        <w:tblW w:w="13041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355"/>
      </w:tblGrid>
      <w:tr w:rsidR="006E4E8B" w:rsidRPr="00FD7C34" w14:paraId="2BDD73CC" w14:textId="77777777" w:rsidTr="00FD7C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51F6F969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0ACB1D32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2D2BB7CB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Inhalt</w:t>
            </w:r>
          </w:p>
        </w:tc>
        <w:tc>
          <w:tcPr>
            <w:tcW w:w="7355" w:type="dxa"/>
          </w:tcPr>
          <w:p w14:paraId="0136BC2B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 Befüllen</w:t>
            </w:r>
          </w:p>
        </w:tc>
      </w:tr>
      <w:tr w:rsidR="006E4E8B" w:rsidRPr="00FD7C34" w14:paraId="7030B9D9" w14:textId="77777777" w:rsidTr="00FD7C34">
        <w:trPr>
          <w:trHeight w:val="283"/>
        </w:trPr>
        <w:tc>
          <w:tcPr>
            <w:tcW w:w="726" w:type="dxa"/>
          </w:tcPr>
          <w:p w14:paraId="69B0191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23BFBE12" w14:textId="77777777" w:rsidR="006E4E8B" w:rsidRPr="00FD7C34" w:rsidRDefault="006E4E8B" w:rsidP="00EA751C">
            <w:pPr>
              <w:pStyle w:val="SBKTabelleTitellinks"/>
              <w:rPr>
                <w:b/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0DEB7C94" w14:textId="703A04ED" w:rsidR="006E4E8B" w:rsidRPr="00FD7C34" w:rsidRDefault="00FD7C34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bCs/>
                <w:sz w:val="20"/>
                <w:szCs w:val="20"/>
              </w:rPr>
              <w:t>ggf. anonymisiert</w:t>
            </w:r>
          </w:p>
        </w:tc>
        <w:tc>
          <w:tcPr>
            <w:tcW w:w="7355" w:type="dxa"/>
          </w:tcPr>
          <w:p w14:paraId="1E16EA8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6A744BA0" w14:textId="77777777" w:rsidTr="00FD7C34">
        <w:trPr>
          <w:trHeight w:val="283"/>
        </w:trPr>
        <w:tc>
          <w:tcPr>
            <w:tcW w:w="726" w:type="dxa"/>
          </w:tcPr>
          <w:p w14:paraId="1856B47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51570696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12A486E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Bildungsabschluss bzw. Bildungsabschlüsse mit Schwerpunktangaben</w:t>
            </w:r>
          </w:p>
          <w:p w14:paraId="4CD820A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ggf. Studium bzw. Studien (mit Zeitangaben)</w:t>
            </w:r>
          </w:p>
        </w:tc>
        <w:tc>
          <w:tcPr>
            <w:tcW w:w="7355" w:type="dxa"/>
          </w:tcPr>
          <w:p w14:paraId="1A69DDF2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5E28359F" w14:textId="77777777" w:rsidTr="00FD7C34">
        <w:trPr>
          <w:trHeight w:val="283"/>
        </w:trPr>
        <w:tc>
          <w:tcPr>
            <w:tcW w:w="726" w:type="dxa"/>
          </w:tcPr>
          <w:p w14:paraId="0A863A9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5A82FAF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6DE39BF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355" w:type="dxa"/>
          </w:tcPr>
          <w:p w14:paraId="4FE34DB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574D09AE" w14:textId="77777777" w:rsidTr="00FD7C34">
        <w:trPr>
          <w:trHeight w:val="283"/>
        </w:trPr>
        <w:tc>
          <w:tcPr>
            <w:tcW w:w="726" w:type="dxa"/>
          </w:tcPr>
          <w:p w14:paraId="479E090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14CE0DF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3FFA9931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 Jahren</w:t>
            </w:r>
          </w:p>
        </w:tc>
        <w:tc>
          <w:tcPr>
            <w:tcW w:w="7355" w:type="dxa"/>
          </w:tcPr>
          <w:p w14:paraId="0BD3CC3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5C1A39B1" w14:textId="77777777" w:rsidTr="00FD7C34">
        <w:trPr>
          <w:trHeight w:val="283"/>
        </w:trPr>
        <w:tc>
          <w:tcPr>
            <w:tcW w:w="726" w:type="dxa"/>
          </w:tcPr>
          <w:p w14:paraId="4179338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61BB6BC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6E23B7E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355" w:type="dxa"/>
          </w:tcPr>
          <w:p w14:paraId="6B52A1E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61AC21AE" w14:textId="77777777" w:rsidTr="00FD7C34">
        <w:trPr>
          <w:trHeight w:val="283"/>
        </w:trPr>
        <w:tc>
          <w:tcPr>
            <w:tcW w:w="726" w:type="dxa"/>
          </w:tcPr>
          <w:p w14:paraId="7524113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03B65E7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065337F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Bitte Beispiele nennen, woran </w:t>
            </w:r>
            <w:proofErr w:type="gramStart"/>
            <w:r w:rsidRPr="00FD7C34">
              <w:rPr>
                <w:sz w:val="20"/>
                <w:szCs w:val="20"/>
              </w:rPr>
              <w:t>der  Schwerpunkt</w:t>
            </w:r>
            <w:proofErr w:type="gramEnd"/>
            <w:r w:rsidRPr="00FD7C34">
              <w:rPr>
                <w:sz w:val="20"/>
                <w:szCs w:val="20"/>
              </w:rPr>
              <w:t xml:space="preserve"> deutlich wird.</w:t>
            </w:r>
          </w:p>
        </w:tc>
        <w:tc>
          <w:tcPr>
            <w:tcW w:w="7355" w:type="dxa"/>
          </w:tcPr>
          <w:p w14:paraId="41973A8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624FD861" w14:textId="77777777" w:rsidTr="00FD7C34">
        <w:trPr>
          <w:trHeight w:val="283"/>
        </w:trPr>
        <w:tc>
          <w:tcPr>
            <w:tcW w:w="726" w:type="dxa"/>
          </w:tcPr>
          <w:p w14:paraId="2395009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2644FF7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40096B2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355" w:type="dxa"/>
          </w:tcPr>
          <w:p w14:paraId="446142E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1F8AC020" w14:textId="77777777" w:rsidTr="00FD7C34">
        <w:trPr>
          <w:trHeight w:val="283"/>
        </w:trPr>
        <w:tc>
          <w:tcPr>
            <w:tcW w:w="726" w:type="dxa"/>
          </w:tcPr>
          <w:p w14:paraId="2C2CD9E1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4FAF6202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164FB55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Aktuell und in der Vergangenheit</w:t>
            </w:r>
          </w:p>
        </w:tc>
        <w:tc>
          <w:tcPr>
            <w:tcW w:w="7355" w:type="dxa"/>
          </w:tcPr>
          <w:p w14:paraId="0AEC1FC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7BA791F0" w14:textId="77777777" w:rsidTr="00FD7C34">
        <w:trPr>
          <w:trHeight w:val="283"/>
        </w:trPr>
        <w:tc>
          <w:tcPr>
            <w:tcW w:w="726" w:type="dxa"/>
          </w:tcPr>
          <w:p w14:paraId="28F94805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7E4CAAB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5E3E8346" w14:textId="77777777" w:rsidR="006E4E8B" w:rsidRPr="00FD7C34" w:rsidRDefault="006E4E8B" w:rsidP="00EA751C">
            <w:pPr>
              <w:pStyle w:val="SBKTabelleTextlinks"/>
              <w:spacing w:before="0" w:after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Sehr gute Deutschkenntnisse in Wort und Schrift </w:t>
            </w:r>
          </w:p>
          <w:p w14:paraId="1F3F0F3D" w14:textId="77777777" w:rsidR="006E4E8B" w:rsidRPr="00FD7C34" w:rsidRDefault="006E4E8B" w:rsidP="00EA751C">
            <w:pPr>
              <w:pStyle w:val="SBKTabelleTextlinks"/>
              <w:spacing w:before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(ja/ nein)</w:t>
            </w:r>
          </w:p>
        </w:tc>
        <w:tc>
          <w:tcPr>
            <w:tcW w:w="7355" w:type="dxa"/>
          </w:tcPr>
          <w:p w14:paraId="513865D6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</w:tbl>
    <w:p w14:paraId="2D9DADCB" w14:textId="7EB6925E" w:rsidR="006E4E8B" w:rsidRDefault="006E4E8B" w:rsidP="0055415C"/>
    <w:p w14:paraId="3D1A1018" w14:textId="336F7548" w:rsidR="006E4E8B" w:rsidRDefault="006E4E8B"/>
    <w:sectPr w:rsidR="006E4E8B" w:rsidSect="00FD7C34">
      <w:footerReference w:type="default" r:id="rId11"/>
      <w:headerReference w:type="first" r:id="rId12"/>
      <w:footerReference w:type="first" r:id="rId13"/>
      <w:pgSz w:w="16838" w:h="11906" w:orient="landscape" w:code="9"/>
      <w:pgMar w:top="1418" w:right="851" w:bottom="1134" w:left="1814" w:header="567" w:footer="4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2FFB4" w14:textId="77777777" w:rsidR="00BF2AAA" w:rsidRDefault="00BF2AAA" w:rsidP="000A69AF">
      <w:pPr>
        <w:spacing w:after="0"/>
      </w:pPr>
      <w:r>
        <w:separator/>
      </w:r>
    </w:p>
  </w:endnote>
  <w:endnote w:type="continuationSeparator" w:id="0">
    <w:p w14:paraId="5628E8CA" w14:textId="77777777" w:rsidR="00BF2AAA" w:rsidRDefault="00BF2AAA" w:rsidP="000A69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BK Rumiko">
    <w:panose1 w:val="00000000000000000000"/>
    <w:charset w:val="00"/>
    <w:family w:val="auto"/>
    <w:pitch w:val="variable"/>
    <w:sig w:usb0="A00000FF" w:usb1="4200E07B" w:usb2="00000000" w:usb3="00000000" w:csb0="00000093" w:csb1="00000000"/>
    <w:embedRegular r:id="rId1" w:fontKey="{741D7E9D-C766-4D35-A019-CC3A6131E36A}"/>
    <w:embedBold r:id="rId2" w:fontKey="{25B8E6B3-B7EB-4FFD-89EF-D73B2857475A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27F8D" w14:textId="25B63A5F" w:rsidR="00F65A6E" w:rsidRPr="00FD7C34" w:rsidRDefault="00FD7C34" w:rsidP="00FD7C34">
    <w:pPr>
      <w:pStyle w:val="Fu"/>
      <w:pBdr>
        <w:top w:val="none" w:sz="0" w:space="0" w:color="auto"/>
      </w:pBdr>
      <w:tabs>
        <w:tab w:val="clear" w:pos="8222"/>
      </w:tabs>
      <w:spacing w:line="240" w:lineRule="auto"/>
      <w:ind w:left="-142"/>
      <w:rPr>
        <w:rFonts w:asciiTheme="majorHAnsi" w:hAnsiTheme="majorHAnsi"/>
        <w:sz w:val="16"/>
        <w:szCs w:val="16"/>
      </w:rPr>
    </w:pPr>
    <w:r w:rsidRPr="00FD7C34">
      <w:rPr>
        <w:rFonts w:asciiTheme="majorHAnsi" w:hAnsiTheme="majorHAnsi"/>
        <w:sz w:val="16"/>
        <w:szCs w:val="16"/>
      </w:rPr>
      <w:t>Agenturleistungen - Media</w:t>
    </w:r>
    <w:r w:rsidR="00330DE5">
      <w:rPr>
        <w:rFonts w:asciiTheme="majorHAnsi" w:hAnsiTheme="majorHAnsi"/>
        <w:sz w:val="16"/>
        <w:szCs w:val="16"/>
      </w:rPr>
      <w:t>agentur</w:t>
    </w:r>
    <w:r w:rsidRPr="00FD7C34">
      <w:rPr>
        <w:rFonts w:asciiTheme="majorHAnsi" w:hAnsiTheme="majorHAnsi"/>
        <w:sz w:val="16"/>
        <w:szCs w:val="16"/>
      </w:rPr>
      <w:tab/>
    </w:r>
    <w:r w:rsidRPr="00FD7C34">
      <w:rPr>
        <w:rFonts w:asciiTheme="majorHAnsi" w:hAnsiTheme="majorHAnsi"/>
        <w:sz w:val="16"/>
        <w:szCs w:val="16"/>
      </w:rPr>
      <w:tab/>
    </w:r>
    <w:r w:rsidRPr="00FD7C34">
      <w:rPr>
        <w:rFonts w:asciiTheme="majorHAnsi" w:hAnsiTheme="majorHAnsi"/>
        <w:sz w:val="16"/>
        <w:szCs w:val="16"/>
      </w:rPr>
      <w:tab/>
    </w:r>
    <w:r w:rsidRPr="00FD7C34">
      <w:rPr>
        <w:rFonts w:asciiTheme="majorHAnsi" w:hAnsiTheme="majorHAnsi"/>
        <w:sz w:val="16"/>
        <w:szCs w:val="16"/>
      </w:rPr>
      <w:tab/>
    </w:r>
    <w:r w:rsidRPr="00FD7C34">
      <w:rPr>
        <w:rFonts w:asciiTheme="majorHAnsi" w:hAnsiTheme="majorHAnsi"/>
        <w:sz w:val="16"/>
        <w:szCs w:val="16"/>
      </w:rPr>
      <w:tab/>
      <w:t>Anlage Mitarbeiterprofile</w:t>
    </w:r>
    <w:r w:rsidRPr="00FD7C34">
      <w:rPr>
        <w:rFonts w:asciiTheme="majorHAnsi" w:hAnsiTheme="majorHAnsi"/>
        <w:sz w:val="16"/>
        <w:szCs w:val="16"/>
      </w:rPr>
      <w:tab/>
    </w:r>
    <w:r w:rsidRPr="00FD7C34">
      <w:rPr>
        <w:rFonts w:asciiTheme="majorHAnsi" w:hAnsiTheme="majorHAnsi"/>
        <w:sz w:val="16"/>
        <w:szCs w:val="16"/>
      </w:rPr>
      <w:tab/>
    </w:r>
    <w:r w:rsidRPr="00FD7C34">
      <w:rPr>
        <w:rFonts w:asciiTheme="majorHAnsi" w:hAnsiTheme="majorHAnsi"/>
        <w:sz w:val="16"/>
        <w:szCs w:val="16"/>
      </w:rPr>
      <w:tab/>
    </w:r>
    <w:r w:rsidRPr="00FD7C34">
      <w:rPr>
        <w:rFonts w:asciiTheme="majorHAnsi" w:hAnsiTheme="majorHAnsi"/>
        <w:sz w:val="16"/>
        <w:szCs w:val="16"/>
      </w:rPr>
      <w:tab/>
    </w:r>
    <w:r w:rsidR="00F65A6E" w:rsidRPr="00FD7C34">
      <w:rPr>
        <w:rFonts w:asciiTheme="majorHAnsi" w:hAnsiTheme="majorHAnsi"/>
        <w:sz w:val="16"/>
        <w:szCs w:val="16"/>
      </w:rPr>
      <w:tab/>
    </w:r>
    <w:r w:rsidR="00F65A6E" w:rsidRPr="00FD7C34">
      <w:rPr>
        <w:rFonts w:asciiTheme="majorHAnsi" w:hAnsiTheme="majorHAnsi"/>
        <w:sz w:val="16"/>
        <w:szCs w:val="16"/>
      </w:rPr>
      <w:fldChar w:fldCharType="begin"/>
    </w:r>
    <w:r w:rsidR="00F65A6E" w:rsidRPr="00FD7C34">
      <w:rPr>
        <w:rFonts w:asciiTheme="majorHAnsi" w:hAnsiTheme="majorHAnsi"/>
        <w:sz w:val="16"/>
        <w:szCs w:val="16"/>
      </w:rPr>
      <w:instrText xml:space="preserve"> PAGE  \* MERGEFORMAT </w:instrText>
    </w:r>
    <w:r w:rsidR="00F65A6E" w:rsidRPr="00FD7C34">
      <w:rPr>
        <w:rFonts w:asciiTheme="majorHAnsi" w:hAnsiTheme="majorHAnsi"/>
        <w:sz w:val="16"/>
        <w:szCs w:val="16"/>
      </w:rPr>
      <w:fldChar w:fldCharType="separate"/>
    </w:r>
    <w:r w:rsidR="00F65A6E" w:rsidRPr="00FD7C34">
      <w:rPr>
        <w:rFonts w:asciiTheme="majorHAnsi" w:hAnsiTheme="majorHAnsi"/>
        <w:sz w:val="16"/>
        <w:szCs w:val="16"/>
      </w:rPr>
      <w:t>1</w:t>
    </w:r>
    <w:r w:rsidR="00F65A6E" w:rsidRPr="00FD7C34">
      <w:rPr>
        <w:rFonts w:asciiTheme="majorHAnsi" w:hAnsiTheme="majorHAnsi"/>
        <w:sz w:val="16"/>
        <w:szCs w:val="16"/>
      </w:rPr>
      <w:fldChar w:fldCharType="end"/>
    </w:r>
    <w:r w:rsidR="00F65A6E" w:rsidRPr="00FD7C34">
      <w:rPr>
        <w:rFonts w:asciiTheme="majorHAnsi" w:hAnsiTheme="majorHAnsi"/>
        <w:sz w:val="16"/>
        <w:szCs w:val="16"/>
      </w:rPr>
      <w:t xml:space="preserve"> von </w:t>
    </w:r>
    <w:r w:rsidR="00F65A6E" w:rsidRPr="00FD7C34">
      <w:rPr>
        <w:rFonts w:asciiTheme="majorHAnsi" w:hAnsiTheme="majorHAnsi"/>
        <w:sz w:val="16"/>
        <w:szCs w:val="16"/>
      </w:rPr>
      <w:fldChar w:fldCharType="begin"/>
    </w:r>
    <w:r w:rsidR="00F65A6E" w:rsidRPr="00FD7C34">
      <w:rPr>
        <w:rFonts w:asciiTheme="majorHAnsi" w:hAnsiTheme="majorHAnsi"/>
        <w:sz w:val="16"/>
        <w:szCs w:val="16"/>
      </w:rPr>
      <w:instrText xml:space="preserve"> NUMPAGES  \* MERGEFORMAT </w:instrText>
    </w:r>
    <w:r w:rsidR="00F65A6E" w:rsidRPr="00FD7C34">
      <w:rPr>
        <w:rFonts w:asciiTheme="majorHAnsi" w:hAnsiTheme="majorHAnsi"/>
        <w:sz w:val="16"/>
        <w:szCs w:val="16"/>
      </w:rPr>
      <w:fldChar w:fldCharType="separate"/>
    </w:r>
    <w:r w:rsidR="00F65A6E" w:rsidRPr="00FD7C34">
      <w:rPr>
        <w:rFonts w:asciiTheme="majorHAnsi" w:hAnsiTheme="majorHAnsi"/>
        <w:sz w:val="16"/>
        <w:szCs w:val="16"/>
      </w:rPr>
      <w:t>4</w:t>
    </w:r>
    <w:r w:rsidR="00F65A6E" w:rsidRPr="00FD7C34">
      <w:rPr>
        <w:rFonts w:asciiTheme="majorHAnsi" w:hAnsiTheme="majorHAnsi"/>
        <w:sz w:val="16"/>
        <w:szCs w:val="16"/>
      </w:rPr>
      <w:fldChar w:fldCharType="end"/>
    </w:r>
  </w:p>
  <w:p w14:paraId="3CC49E24" w14:textId="30D360CB" w:rsidR="00F65A6E" w:rsidRPr="00FD7C34" w:rsidRDefault="00AC7E76" w:rsidP="00F65A6E">
    <w:pPr>
      <w:pStyle w:val="Fu"/>
      <w:pBdr>
        <w:top w:val="none" w:sz="0" w:space="0" w:color="auto"/>
      </w:pBdr>
      <w:tabs>
        <w:tab w:val="clear" w:pos="8222"/>
        <w:tab w:val="right" w:pos="9214"/>
      </w:tabs>
      <w:spacing w:line="240" w:lineRule="auto"/>
      <w:ind w:left="-142"/>
      <w:rPr>
        <w:rFonts w:asciiTheme="majorHAnsi" w:hAnsiTheme="majorHAnsi"/>
        <w:sz w:val="16"/>
        <w:szCs w:val="16"/>
      </w:rPr>
    </w:pPr>
    <w:r w:rsidRPr="00FD7C34">
      <w:rPr>
        <w:rFonts w:asciiTheme="majorHAnsi" w:hAnsiTheme="majorHAnsi"/>
        <w:sz w:val="16"/>
        <w:szCs w:val="16"/>
      </w:rPr>
      <w:t xml:space="preserve">Vertraulich – </w:t>
    </w:r>
    <w:r w:rsidR="00F65A6E" w:rsidRPr="00FD7C34">
      <w:rPr>
        <w:rFonts w:asciiTheme="majorHAnsi" w:hAnsiTheme="majorHAnsi"/>
        <w:sz w:val="16"/>
        <w:szCs w:val="16"/>
      </w:rPr>
      <w:t>Die Weitergabe an Dritte ist ohne schriftliche Genehmigung ausdrücklich untersagt.</w:t>
    </w:r>
  </w:p>
  <w:p w14:paraId="2BCFCE6E" w14:textId="77777777" w:rsidR="000A69AF" w:rsidRDefault="000A69A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D9064" w14:textId="77777777" w:rsidR="00C16CC7" w:rsidRDefault="00255CDD">
    <w:pPr>
      <w:pStyle w:val="Fuzeile"/>
    </w:pPr>
    <w:r>
      <w:rPr>
        <w:noProof/>
      </w:rPr>
      <w:drawing>
        <wp:anchor distT="0" distB="0" distL="114300" distR="114300" simplePos="0" relativeHeight="251665919" behindDoc="0" locked="1" layoutInCell="1" allowOverlap="1" wp14:anchorId="597890CA" wp14:editId="01578508">
          <wp:simplePos x="0" y="0"/>
          <wp:positionH relativeFrom="page">
            <wp:posOffset>900430</wp:posOffset>
          </wp:positionH>
          <wp:positionV relativeFrom="page">
            <wp:posOffset>10189591</wp:posOffset>
          </wp:positionV>
          <wp:extent cx="1440000" cy="97200"/>
          <wp:effectExtent l="0" t="0" r="8255" b="0"/>
          <wp:wrapNone/>
          <wp:docPr id="1618815495" name="shp_Logo_Claim_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8815495" name="shp_Logo_Claim_DE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9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3699">
      <w:rPr>
        <w:noProof/>
      </w:rPr>
      <w:drawing>
        <wp:anchor distT="0" distB="0" distL="114300" distR="114300" simplePos="0" relativeHeight="251665663" behindDoc="0" locked="1" layoutInCell="1" allowOverlap="1" wp14:anchorId="159729BF" wp14:editId="632953CF">
          <wp:simplePos x="0" y="0"/>
          <wp:positionH relativeFrom="page">
            <wp:posOffset>5796915</wp:posOffset>
          </wp:positionH>
          <wp:positionV relativeFrom="page">
            <wp:posOffset>9861344</wp:posOffset>
          </wp:positionV>
          <wp:extent cx="1440000" cy="507600"/>
          <wp:effectExtent l="0" t="0" r="8255" b="6985"/>
          <wp:wrapNone/>
          <wp:docPr id="1156052145" name="shp_Logo_p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6052145" name="shp_Logo_pur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C952F" w14:textId="77777777" w:rsidR="00BF2AAA" w:rsidRDefault="00BF2AAA" w:rsidP="000A69AF">
      <w:pPr>
        <w:spacing w:after="0"/>
      </w:pPr>
      <w:r>
        <w:separator/>
      </w:r>
    </w:p>
  </w:footnote>
  <w:footnote w:type="continuationSeparator" w:id="0">
    <w:p w14:paraId="30B242DF" w14:textId="77777777" w:rsidR="00BF2AAA" w:rsidRDefault="00BF2AAA" w:rsidP="000A69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3DC6A" w14:textId="77777777" w:rsidR="0007085D" w:rsidRDefault="00197EED">
    <w:pPr>
      <w:pStyle w:val="Kopfzeile"/>
    </w:pPr>
    <w:r>
      <w:rPr>
        <w:noProof/>
      </w:rPr>
      <w:drawing>
        <wp:anchor distT="0" distB="0" distL="114300" distR="114300" simplePos="0" relativeHeight="251666432" behindDoc="0" locked="1" layoutInCell="1" allowOverlap="1" wp14:anchorId="35560597" wp14:editId="68D570E4">
          <wp:simplePos x="0" y="0"/>
          <wp:positionH relativeFrom="page">
            <wp:posOffset>431800</wp:posOffset>
          </wp:positionH>
          <wp:positionV relativeFrom="page">
            <wp:posOffset>288290</wp:posOffset>
          </wp:positionV>
          <wp:extent cx="6696000" cy="1386000"/>
          <wp:effectExtent l="0" t="0" r="0" b="5080"/>
          <wp:wrapNone/>
          <wp:docPr id="620890090" name="shp_Logo_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0890090" name="shp_Logo_Header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6000" cy="138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68C9"/>
      </v:shape>
    </w:pict>
  </w:numPicBullet>
  <w:abstractNum w:abstractNumId="0" w15:restartNumberingAfterBreak="0">
    <w:nsid w:val="18BA3C35"/>
    <w:multiLevelType w:val="hybridMultilevel"/>
    <w:tmpl w:val="A194481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22573"/>
    <w:multiLevelType w:val="hybridMultilevel"/>
    <w:tmpl w:val="F174828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0649C"/>
    <w:multiLevelType w:val="hybridMultilevel"/>
    <w:tmpl w:val="36662D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30117"/>
    <w:multiLevelType w:val="multilevel"/>
    <w:tmpl w:val="4094BB5E"/>
    <w:styleLink w:val="SBKListeNum"/>
    <w:lvl w:ilvl="0">
      <w:start w:val="1"/>
      <w:numFmt w:val="decimal"/>
      <w:pStyle w:val="SBKNummerierung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1" w:hanging="281"/>
      </w:pPr>
      <w:rPr>
        <w:rFonts w:hint="default"/>
      </w:rPr>
    </w:lvl>
    <w:lvl w:ilvl="6">
      <w:start w:val="1"/>
      <w:numFmt w:val="none"/>
      <w:lvlText w:val=""/>
      <w:lvlJc w:val="left"/>
      <w:pPr>
        <w:ind w:left="1985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68" w:hanging="283"/>
      </w:pPr>
      <w:rPr>
        <w:rFonts w:hint="default"/>
      </w:rPr>
    </w:lvl>
    <w:lvl w:ilvl="8">
      <w:start w:val="1"/>
      <w:numFmt w:val="none"/>
      <w:lvlText w:val=""/>
      <w:lvlJc w:val="left"/>
      <w:pPr>
        <w:ind w:left="2552" w:hanging="284"/>
      </w:pPr>
      <w:rPr>
        <w:rFonts w:hint="default"/>
      </w:rPr>
    </w:lvl>
  </w:abstractNum>
  <w:abstractNum w:abstractNumId="4" w15:restartNumberingAfterBreak="0">
    <w:nsid w:val="3B5C7592"/>
    <w:multiLevelType w:val="multilevel"/>
    <w:tmpl w:val="5ECAFF62"/>
    <w:styleLink w:val="SBKListeAZ"/>
    <w:lvl w:ilvl="0">
      <w:start w:val="1"/>
      <w:numFmt w:val="bullet"/>
      <w:pStyle w:val="SBKAufzaehlung1"/>
      <w:lvlText w:val=""/>
      <w:lvlJc w:val="left"/>
      <w:pPr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Restart w:val="0"/>
      <w:pStyle w:val="SBKAufzaehlung2"/>
      <w:lvlText w:val=""/>
      <w:lvlJc w:val="left"/>
      <w:pPr>
        <w:ind w:left="568" w:hanging="284"/>
      </w:pPr>
      <w:rPr>
        <w:rFonts w:ascii="Wingdings" w:hAnsi="Wingdings" w:hint="default"/>
        <w:color w:val="auto"/>
      </w:rPr>
    </w:lvl>
    <w:lvl w:ilvl="2">
      <w:start w:val="1"/>
      <w:numFmt w:val="none"/>
      <w:lvlRestart w:val="0"/>
      <w:lvlText w:val="-"/>
      <w:lvlJc w:val="left"/>
      <w:pPr>
        <w:ind w:left="852" w:hanging="284"/>
      </w:pPr>
      <w:rPr>
        <w:rFonts w:hint="default"/>
        <w:color w:val="auto"/>
      </w:rPr>
    </w:lvl>
    <w:lvl w:ilvl="3">
      <w:start w:val="1"/>
      <w:numFmt w:val="none"/>
      <w:lvlRestart w:val="0"/>
      <w:lvlText w:val="-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Restart w:val="0"/>
      <w:lvlText w:val="-"/>
      <w:lvlJc w:val="left"/>
      <w:pPr>
        <w:ind w:left="1420" w:hanging="284"/>
      </w:pPr>
      <w:rPr>
        <w:rFonts w:hint="default"/>
        <w:color w:val="auto"/>
      </w:rPr>
    </w:lvl>
    <w:lvl w:ilvl="5">
      <w:start w:val="1"/>
      <w:numFmt w:val="none"/>
      <w:lvlRestart w:val="0"/>
      <w:lvlText w:val="-"/>
      <w:lvlJc w:val="left"/>
      <w:pPr>
        <w:ind w:left="1701" w:hanging="281"/>
      </w:pPr>
      <w:rPr>
        <w:rFonts w:hint="default"/>
      </w:rPr>
    </w:lvl>
    <w:lvl w:ilvl="6">
      <w:start w:val="1"/>
      <w:numFmt w:val="none"/>
      <w:lvlRestart w:val="0"/>
      <w:lvlText w:val="-"/>
      <w:lvlJc w:val="left"/>
      <w:pPr>
        <w:ind w:left="1985" w:hanging="284"/>
      </w:pPr>
      <w:rPr>
        <w:rFonts w:hint="default"/>
        <w:color w:val="auto"/>
      </w:rPr>
    </w:lvl>
    <w:lvl w:ilvl="7">
      <w:start w:val="1"/>
      <w:numFmt w:val="none"/>
      <w:lvlRestart w:val="0"/>
      <w:lvlText w:val="-"/>
      <w:lvlJc w:val="left"/>
      <w:pPr>
        <w:ind w:left="2268" w:hanging="283"/>
      </w:pPr>
      <w:rPr>
        <w:rFonts w:hint="default"/>
      </w:rPr>
    </w:lvl>
    <w:lvl w:ilvl="8">
      <w:start w:val="1"/>
      <w:numFmt w:val="none"/>
      <w:lvlText w:val="-"/>
      <w:lvlJc w:val="left"/>
      <w:pPr>
        <w:ind w:left="2552" w:hanging="284"/>
      </w:pPr>
      <w:rPr>
        <w:rFonts w:hint="default"/>
      </w:rPr>
    </w:lvl>
  </w:abstractNum>
  <w:abstractNum w:abstractNumId="5" w15:restartNumberingAfterBreak="0">
    <w:nsid w:val="44C462DD"/>
    <w:multiLevelType w:val="hybridMultilevel"/>
    <w:tmpl w:val="085C1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263D14"/>
    <w:multiLevelType w:val="hybridMultilevel"/>
    <w:tmpl w:val="C05C00F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146E2"/>
    <w:multiLevelType w:val="multilevel"/>
    <w:tmpl w:val="0D1EB17C"/>
    <w:styleLink w:val="SBKListeUeberschriften"/>
    <w:lvl w:ilvl="0">
      <w:start w:val="1"/>
      <w:numFmt w:val="decimal"/>
      <w:pStyle w:val="berschrift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59" w:hanging="1559"/>
      </w:pPr>
      <w:rPr>
        <w:rFonts w:hint="default"/>
      </w:rPr>
    </w:lvl>
  </w:abstractNum>
  <w:abstractNum w:abstractNumId="8" w15:restartNumberingAfterBreak="0">
    <w:nsid w:val="6474079A"/>
    <w:multiLevelType w:val="hybridMultilevel"/>
    <w:tmpl w:val="82D47B5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26B2F"/>
    <w:multiLevelType w:val="hybridMultilevel"/>
    <w:tmpl w:val="1ECCD4BA"/>
    <w:lvl w:ilvl="0" w:tplc="0407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817845">
    <w:abstractNumId w:val="4"/>
  </w:num>
  <w:num w:numId="2" w16cid:durableId="812597844">
    <w:abstractNumId w:val="3"/>
  </w:num>
  <w:num w:numId="3" w16cid:durableId="996344379">
    <w:abstractNumId w:val="7"/>
  </w:num>
  <w:num w:numId="4" w16cid:durableId="673649414">
    <w:abstractNumId w:val="3"/>
  </w:num>
  <w:num w:numId="5" w16cid:durableId="723255635">
    <w:abstractNumId w:val="7"/>
  </w:num>
  <w:num w:numId="6" w16cid:durableId="1839418061">
    <w:abstractNumId w:val="3"/>
  </w:num>
  <w:num w:numId="7" w16cid:durableId="1356350823">
    <w:abstractNumId w:val="5"/>
  </w:num>
  <w:num w:numId="8" w16cid:durableId="1468009390">
    <w:abstractNumId w:val="1"/>
  </w:num>
  <w:num w:numId="9" w16cid:durableId="84811743">
    <w:abstractNumId w:val="8"/>
  </w:num>
  <w:num w:numId="10" w16cid:durableId="2133862867">
    <w:abstractNumId w:val="0"/>
  </w:num>
  <w:num w:numId="11" w16cid:durableId="748238374">
    <w:abstractNumId w:val="9"/>
  </w:num>
  <w:num w:numId="12" w16cid:durableId="7829135">
    <w:abstractNumId w:val="2"/>
  </w:num>
  <w:num w:numId="13" w16cid:durableId="124672042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996"/>
    <w:rsid w:val="00002A13"/>
    <w:rsid w:val="000275D8"/>
    <w:rsid w:val="000306AD"/>
    <w:rsid w:val="00041445"/>
    <w:rsid w:val="00046E66"/>
    <w:rsid w:val="0007085D"/>
    <w:rsid w:val="00081664"/>
    <w:rsid w:val="0008451A"/>
    <w:rsid w:val="0008653B"/>
    <w:rsid w:val="000935A8"/>
    <w:rsid w:val="00094140"/>
    <w:rsid w:val="00095C8A"/>
    <w:rsid w:val="00096FA0"/>
    <w:rsid w:val="000A61CF"/>
    <w:rsid w:val="000A69AF"/>
    <w:rsid w:val="000B08A0"/>
    <w:rsid w:val="000B0CBA"/>
    <w:rsid w:val="000C46E1"/>
    <w:rsid w:val="000D2229"/>
    <w:rsid w:val="000E1C25"/>
    <w:rsid w:val="000F5796"/>
    <w:rsid w:val="00115D0A"/>
    <w:rsid w:val="00115FC1"/>
    <w:rsid w:val="0011619F"/>
    <w:rsid w:val="0012398D"/>
    <w:rsid w:val="001333E6"/>
    <w:rsid w:val="001362E4"/>
    <w:rsid w:val="001372B5"/>
    <w:rsid w:val="0015617E"/>
    <w:rsid w:val="00157D49"/>
    <w:rsid w:val="001651B3"/>
    <w:rsid w:val="00166B28"/>
    <w:rsid w:val="0017669D"/>
    <w:rsid w:val="001878BE"/>
    <w:rsid w:val="00197EED"/>
    <w:rsid w:val="001B3337"/>
    <w:rsid w:val="001C0F8B"/>
    <w:rsid w:val="001D3B04"/>
    <w:rsid w:val="001F0F67"/>
    <w:rsid w:val="001F3B88"/>
    <w:rsid w:val="00212ED2"/>
    <w:rsid w:val="00212F89"/>
    <w:rsid w:val="00241F95"/>
    <w:rsid w:val="00241FE0"/>
    <w:rsid w:val="00243061"/>
    <w:rsid w:val="00246447"/>
    <w:rsid w:val="00251D22"/>
    <w:rsid w:val="00255CDD"/>
    <w:rsid w:val="00261793"/>
    <w:rsid w:val="002621BF"/>
    <w:rsid w:val="002A3693"/>
    <w:rsid w:val="002A4464"/>
    <w:rsid w:val="002A6F7F"/>
    <w:rsid w:val="002B3E0A"/>
    <w:rsid w:val="002C4A0C"/>
    <w:rsid w:val="002C4CA1"/>
    <w:rsid w:val="002E5F14"/>
    <w:rsid w:val="002E6720"/>
    <w:rsid w:val="002F2AF0"/>
    <w:rsid w:val="0030799E"/>
    <w:rsid w:val="00313058"/>
    <w:rsid w:val="00326648"/>
    <w:rsid w:val="00330DE5"/>
    <w:rsid w:val="0033345F"/>
    <w:rsid w:val="00343C5B"/>
    <w:rsid w:val="00351C60"/>
    <w:rsid w:val="00355CA1"/>
    <w:rsid w:val="00387CFB"/>
    <w:rsid w:val="003938A9"/>
    <w:rsid w:val="00394957"/>
    <w:rsid w:val="003B10F0"/>
    <w:rsid w:val="003C5D5A"/>
    <w:rsid w:val="003F202F"/>
    <w:rsid w:val="00405187"/>
    <w:rsid w:val="004052A2"/>
    <w:rsid w:val="00432FE3"/>
    <w:rsid w:val="00451332"/>
    <w:rsid w:val="00454E50"/>
    <w:rsid w:val="0045708D"/>
    <w:rsid w:val="0046317F"/>
    <w:rsid w:val="004726A4"/>
    <w:rsid w:val="00475C97"/>
    <w:rsid w:val="00495259"/>
    <w:rsid w:val="004D05A8"/>
    <w:rsid w:val="004D7A8D"/>
    <w:rsid w:val="004E1833"/>
    <w:rsid w:val="004E2C8D"/>
    <w:rsid w:val="004E5C6F"/>
    <w:rsid w:val="004E7522"/>
    <w:rsid w:val="005065BD"/>
    <w:rsid w:val="00524505"/>
    <w:rsid w:val="00537A2D"/>
    <w:rsid w:val="00547587"/>
    <w:rsid w:val="0055125F"/>
    <w:rsid w:val="0055415C"/>
    <w:rsid w:val="00556097"/>
    <w:rsid w:val="0056070A"/>
    <w:rsid w:val="005618DC"/>
    <w:rsid w:val="00563C01"/>
    <w:rsid w:val="00572401"/>
    <w:rsid w:val="005842F9"/>
    <w:rsid w:val="0058771F"/>
    <w:rsid w:val="005A68CE"/>
    <w:rsid w:val="005B11E5"/>
    <w:rsid w:val="005C42A3"/>
    <w:rsid w:val="005C58CA"/>
    <w:rsid w:val="005D6943"/>
    <w:rsid w:val="005F234F"/>
    <w:rsid w:val="005F5441"/>
    <w:rsid w:val="005F6296"/>
    <w:rsid w:val="006055BF"/>
    <w:rsid w:val="00610AF5"/>
    <w:rsid w:val="0061567F"/>
    <w:rsid w:val="0061779E"/>
    <w:rsid w:val="00647347"/>
    <w:rsid w:val="00657789"/>
    <w:rsid w:val="00661CC3"/>
    <w:rsid w:val="00661EFA"/>
    <w:rsid w:val="00670FE0"/>
    <w:rsid w:val="00671D9A"/>
    <w:rsid w:val="0067709B"/>
    <w:rsid w:val="006919E7"/>
    <w:rsid w:val="006B46A3"/>
    <w:rsid w:val="006E1E32"/>
    <w:rsid w:val="006E4E8B"/>
    <w:rsid w:val="006F3CC2"/>
    <w:rsid w:val="006F50B2"/>
    <w:rsid w:val="006F5E5D"/>
    <w:rsid w:val="00733026"/>
    <w:rsid w:val="00734ADB"/>
    <w:rsid w:val="00752F34"/>
    <w:rsid w:val="00755D0A"/>
    <w:rsid w:val="00764226"/>
    <w:rsid w:val="007745C9"/>
    <w:rsid w:val="0077654B"/>
    <w:rsid w:val="0078283B"/>
    <w:rsid w:val="007934F9"/>
    <w:rsid w:val="007B744F"/>
    <w:rsid w:val="007D0AB6"/>
    <w:rsid w:val="007E076F"/>
    <w:rsid w:val="007E591B"/>
    <w:rsid w:val="007F676A"/>
    <w:rsid w:val="00827C4A"/>
    <w:rsid w:val="0084026A"/>
    <w:rsid w:val="00844929"/>
    <w:rsid w:val="008808E0"/>
    <w:rsid w:val="0089091A"/>
    <w:rsid w:val="008A4F78"/>
    <w:rsid w:val="008A7D64"/>
    <w:rsid w:val="008B0ECD"/>
    <w:rsid w:val="008B1114"/>
    <w:rsid w:val="008B1381"/>
    <w:rsid w:val="008C6075"/>
    <w:rsid w:val="008E0198"/>
    <w:rsid w:val="008E532B"/>
    <w:rsid w:val="0090603A"/>
    <w:rsid w:val="0091378B"/>
    <w:rsid w:val="00917446"/>
    <w:rsid w:val="00922D27"/>
    <w:rsid w:val="009343EC"/>
    <w:rsid w:val="00942893"/>
    <w:rsid w:val="00984AEA"/>
    <w:rsid w:val="0099091E"/>
    <w:rsid w:val="00990BB1"/>
    <w:rsid w:val="009A10D7"/>
    <w:rsid w:val="009B7DB2"/>
    <w:rsid w:val="009E56C6"/>
    <w:rsid w:val="009E6F93"/>
    <w:rsid w:val="009F6646"/>
    <w:rsid w:val="00A112A6"/>
    <w:rsid w:val="00A13699"/>
    <w:rsid w:val="00A154EB"/>
    <w:rsid w:val="00A201F7"/>
    <w:rsid w:val="00A21FD0"/>
    <w:rsid w:val="00A22265"/>
    <w:rsid w:val="00A44384"/>
    <w:rsid w:val="00A6261C"/>
    <w:rsid w:val="00A64E26"/>
    <w:rsid w:val="00A85836"/>
    <w:rsid w:val="00AA4F8E"/>
    <w:rsid w:val="00AA671D"/>
    <w:rsid w:val="00AB456E"/>
    <w:rsid w:val="00AB5F90"/>
    <w:rsid w:val="00AB76DB"/>
    <w:rsid w:val="00AC2C60"/>
    <w:rsid w:val="00AC7E76"/>
    <w:rsid w:val="00AE1207"/>
    <w:rsid w:val="00AF7F23"/>
    <w:rsid w:val="00B117FC"/>
    <w:rsid w:val="00B12CD1"/>
    <w:rsid w:val="00B207AE"/>
    <w:rsid w:val="00B36910"/>
    <w:rsid w:val="00B578A7"/>
    <w:rsid w:val="00B6091F"/>
    <w:rsid w:val="00B71B42"/>
    <w:rsid w:val="00B957AE"/>
    <w:rsid w:val="00BB0EF6"/>
    <w:rsid w:val="00BC1BC4"/>
    <w:rsid w:val="00BD135A"/>
    <w:rsid w:val="00BD7B9C"/>
    <w:rsid w:val="00BE7994"/>
    <w:rsid w:val="00BF2AAA"/>
    <w:rsid w:val="00BF3B60"/>
    <w:rsid w:val="00C0320C"/>
    <w:rsid w:val="00C04E40"/>
    <w:rsid w:val="00C06FCB"/>
    <w:rsid w:val="00C16C5B"/>
    <w:rsid w:val="00C16CC7"/>
    <w:rsid w:val="00C27824"/>
    <w:rsid w:val="00C3470A"/>
    <w:rsid w:val="00C347DE"/>
    <w:rsid w:val="00C35483"/>
    <w:rsid w:val="00C366A0"/>
    <w:rsid w:val="00C36DF3"/>
    <w:rsid w:val="00C44F51"/>
    <w:rsid w:val="00C4699D"/>
    <w:rsid w:val="00C50C91"/>
    <w:rsid w:val="00C64187"/>
    <w:rsid w:val="00C70244"/>
    <w:rsid w:val="00C94D10"/>
    <w:rsid w:val="00CD1E80"/>
    <w:rsid w:val="00CF0E36"/>
    <w:rsid w:val="00CF5483"/>
    <w:rsid w:val="00CF79B2"/>
    <w:rsid w:val="00D13D41"/>
    <w:rsid w:val="00D152B3"/>
    <w:rsid w:val="00D24466"/>
    <w:rsid w:val="00D35BE0"/>
    <w:rsid w:val="00D36B0E"/>
    <w:rsid w:val="00D45735"/>
    <w:rsid w:val="00D54C0A"/>
    <w:rsid w:val="00D55C26"/>
    <w:rsid w:val="00D671EE"/>
    <w:rsid w:val="00D77D40"/>
    <w:rsid w:val="00D83DF3"/>
    <w:rsid w:val="00D9723F"/>
    <w:rsid w:val="00DB7750"/>
    <w:rsid w:val="00DC033A"/>
    <w:rsid w:val="00DD5EF1"/>
    <w:rsid w:val="00DD73DE"/>
    <w:rsid w:val="00DE5627"/>
    <w:rsid w:val="00DE6324"/>
    <w:rsid w:val="00DF0777"/>
    <w:rsid w:val="00DF21F7"/>
    <w:rsid w:val="00E0471B"/>
    <w:rsid w:val="00E32B41"/>
    <w:rsid w:val="00E3451C"/>
    <w:rsid w:val="00E41AB4"/>
    <w:rsid w:val="00E42F4E"/>
    <w:rsid w:val="00E46C1D"/>
    <w:rsid w:val="00E509A7"/>
    <w:rsid w:val="00E547D2"/>
    <w:rsid w:val="00E642F8"/>
    <w:rsid w:val="00E72720"/>
    <w:rsid w:val="00E75A9D"/>
    <w:rsid w:val="00E93C5C"/>
    <w:rsid w:val="00E942EA"/>
    <w:rsid w:val="00EA09B1"/>
    <w:rsid w:val="00ED0745"/>
    <w:rsid w:val="00EF16A3"/>
    <w:rsid w:val="00F02FFB"/>
    <w:rsid w:val="00F06996"/>
    <w:rsid w:val="00F10D8B"/>
    <w:rsid w:val="00F11114"/>
    <w:rsid w:val="00F11AB8"/>
    <w:rsid w:val="00F25838"/>
    <w:rsid w:val="00F34388"/>
    <w:rsid w:val="00F457B1"/>
    <w:rsid w:val="00F51FDA"/>
    <w:rsid w:val="00F52BD1"/>
    <w:rsid w:val="00F53228"/>
    <w:rsid w:val="00F62A2A"/>
    <w:rsid w:val="00F65A6E"/>
    <w:rsid w:val="00F7145E"/>
    <w:rsid w:val="00F717ED"/>
    <w:rsid w:val="00F71C92"/>
    <w:rsid w:val="00F763CF"/>
    <w:rsid w:val="00F77012"/>
    <w:rsid w:val="00F80E0C"/>
    <w:rsid w:val="00F84653"/>
    <w:rsid w:val="00FA20CA"/>
    <w:rsid w:val="00FA4D52"/>
    <w:rsid w:val="00FA7ADD"/>
    <w:rsid w:val="00FB137D"/>
    <w:rsid w:val="00FB3922"/>
    <w:rsid w:val="00FB56B7"/>
    <w:rsid w:val="00FD7C34"/>
    <w:rsid w:val="00FE73B9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2"/>
    </o:shapelayout>
  </w:shapeDefaults>
  <w:decimalSymbol w:val=","/>
  <w:listSeparator w:val=";"/>
  <w14:docId w14:val="2DB362AE"/>
  <w15:chartTrackingRefBased/>
  <w15:docId w15:val="{13D4E42D-9472-4CA9-B5EA-748BC8304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6">
    <w:lsdException w:name="Normal" w:uiPriority="19" w:qFormat="1"/>
    <w:lsdException w:name="heading 1" w:uiPriority="69" w:qFormat="1"/>
    <w:lsdException w:name="heading 2" w:semiHidden="1" w:uiPriority="69" w:unhideWhenUsed="1" w:qFormat="1"/>
    <w:lsdException w:name="heading 3" w:semiHidden="1" w:uiPriority="69" w:unhideWhenUsed="1" w:qFormat="1"/>
    <w:lsdException w:name="heading 4" w:semiHidden="1" w:uiPriority="69" w:unhideWhenUsed="1" w:qFormat="1"/>
    <w:lsdException w:name="heading 5" w:semiHidden="1" w:uiPriority="69" w:unhideWhenUsed="1" w:qFormat="1"/>
    <w:lsdException w:name="heading 6" w:semiHidden="1" w:uiPriority="69" w:unhideWhenUsed="1" w:qFormat="1"/>
    <w:lsdException w:name="heading 7" w:semiHidden="1" w:uiPriority="69" w:unhideWhenUsed="1" w:qFormat="1"/>
    <w:lsdException w:name="heading 8" w:semiHidden="1" w:uiPriority="69" w:unhideWhenUsed="1" w:qFormat="1"/>
    <w:lsdException w:name="heading 9" w:semiHidden="1" w:uiPriority="6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SBK_Standard"/>
    <w:uiPriority w:val="19"/>
    <w:qFormat/>
    <w:rsid w:val="004E7522"/>
  </w:style>
  <w:style w:type="paragraph" w:styleId="berschrift1">
    <w:name w:val="heading 1"/>
    <w:basedOn w:val="Standard"/>
    <w:next w:val="Standard"/>
    <w:link w:val="berschrift1Zchn"/>
    <w:uiPriority w:val="69"/>
    <w:qFormat/>
    <w:rsid w:val="00F11AB8"/>
    <w:pPr>
      <w:keepNext/>
      <w:keepLines/>
      <w:numPr>
        <w:numId w:val="5"/>
      </w:numPr>
      <w:spacing w:before="360" w:after="18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69"/>
    <w:semiHidden/>
    <w:unhideWhenUsed/>
    <w:qFormat/>
    <w:rsid w:val="00F11AB8"/>
    <w:pPr>
      <w:keepNext/>
      <w:keepLines/>
      <w:numPr>
        <w:ilvl w:val="1"/>
        <w:numId w:val="5"/>
      </w:numPr>
      <w:spacing w:before="300" w:after="18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69"/>
    <w:semiHidden/>
    <w:unhideWhenUsed/>
    <w:qFormat/>
    <w:rsid w:val="00F11AB8"/>
    <w:pPr>
      <w:keepNext/>
      <w:keepLines/>
      <w:numPr>
        <w:ilvl w:val="2"/>
        <w:numId w:val="5"/>
      </w:numPr>
      <w:spacing w:before="300" w:after="18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69"/>
    <w:semiHidden/>
    <w:unhideWhenUsed/>
    <w:qFormat/>
    <w:rsid w:val="00F11AB8"/>
    <w:pPr>
      <w:keepNext/>
      <w:keepLines/>
      <w:numPr>
        <w:ilvl w:val="3"/>
        <w:numId w:val="5"/>
      </w:numPr>
      <w:spacing w:before="300" w:after="18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69"/>
    <w:semiHidden/>
    <w:unhideWhenUsed/>
    <w:qFormat/>
    <w:rsid w:val="00F11AB8"/>
    <w:pPr>
      <w:keepNext/>
      <w:keepLines/>
      <w:numPr>
        <w:ilvl w:val="4"/>
        <w:numId w:val="5"/>
      </w:numPr>
      <w:spacing w:before="300" w:after="180"/>
      <w:outlineLvl w:val="4"/>
    </w:pPr>
    <w:rPr>
      <w:rFonts w:asciiTheme="majorHAnsi" w:eastAsiaTheme="majorEastAsia" w:hAnsiTheme="majorHAnsi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69"/>
    <w:semiHidden/>
    <w:unhideWhenUsed/>
    <w:qFormat/>
    <w:rsid w:val="00F11AB8"/>
    <w:pPr>
      <w:keepNext/>
      <w:keepLines/>
      <w:numPr>
        <w:ilvl w:val="5"/>
        <w:numId w:val="5"/>
      </w:numPr>
      <w:spacing w:before="300" w:after="18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69"/>
    <w:semiHidden/>
    <w:unhideWhenUsed/>
    <w:qFormat/>
    <w:rsid w:val="00F11AB8"/>
    <w:pPr>
      <w:keepNext/>
      <w:keepLines/>
      <w:numPr>
        <w:ilvl w:val="6"/>
        <w:numId w:val="5"/>
      </w:numPr>
      <w:spacing w:before="300" w:after="180"/>
      <w:outlineLvl w:val="6"/>
    </w:pPr>
    <w:rPr>
      <w:rFonts w:asciiTheme="majorHAnsi" w:eastAsiaTheme="majorEastAsia" w:hAnsiTheme="majorHAnsi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69"/>
    <w:semiHidden/>
    <w:unhideWhenUsed/>
    <w:qFormat/>
    <w:rsid w:val="00F11AB8"/>
    <w:pPr>
      <w:keepNext/>
      <w:keepLines/>
      <w:numPr>
        <w:ilvl w:val="7"/>
        <w:numId w:val="5"/>
      </w:numPr>
      <w:spacing w:before="300" w:after="180"/>
      <w:outlineLvl w:val="7"/>
    </w:pPr>
    <w:rPr>
      <w:rFonts w:asciiTheme="majorHAnsi" w:eastAsiaTheme="majorEastAsia" w:hAnsiTheme="majorHAnsi" w:cstheme="majorBidi"/>
      <w:b/>
    </w:rPr>
  </w:style>
  <w:style w:type="paragraph" w:styleId="berschrift9">
    <w:name w:val="heading 9"/>
    <w:basedOn w:val="Standard"/>
    <w:next w:val="Standard"/>
    <w:link w:val="berschrift9Zchn"/>
    <w:uiPriority w:val="69"/>
    <w:semiHidden/>
    <w:unhideWhenUsed/>
    <w:qFormat/>
    <w:rsid w:val="00F11AB8"/>
    <w:pPr>
      <w:keepNext/>
      <w:keepLines/>
      <w:numPr>
        <w:ilvl w:val="8"/>
        <w:numId w:val="5"/>
      </w:numPr>
      <w:spacing w:before="300" w:after="180"/>
      <w:outlineLvl w:val="8"/>
    </w:pPr>
    <w:rPr>
      <w:rFonts w:asciiTheme="majorHAnsi" w:eastAsiaTheme="majorEastAsia" w:hAnsiTheme="majorHAnsi" w:cstheme="majorBidi"/>
      <w:b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BKfett">
    <w:name w:val="SBK_fett"/>
    <w:basedOn w:val="Absatz-Standardschriftart"/>
    <w:uiPriority w:val="59"/>
    <w:qFormat/>
    <w:rsid w:val="00F11AB8"/>
    <w:rPr>
      <w:b/>
    </w:rPr>
  </w:style>
  <w:style w:type="character" w:customStyle="1" w:styleId="SBKunterstrichen">
    <w:name w:val="SBK_unterstrichen"/>
    <w:basedOn w:val="SBKfett"/>
    <w:uiPriority w:val="59"/>
    <w:qFormat/>
    <w:rsid w:val="00F11AB8"/>
    <w:rPr>
      <w:b w:val="0"/>
      <w:u w:val="single"/>
    </w:rPr>
  </w:style>
  <w:style w:type="character" w:customStyle="1" w:styleId="SBKfettundunterstrichen">
    <w:name w:val="SBK_fett_und_unterstrichen"/>
    <w:basedOn w:val="SBKunterstrichen"/>
    <w:uiPriority w:val="59"/>
    <w:qFormat/>
    <w:rsid w:val="00F11AB8"/>
    <w:rPr>
      <w:b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11AB8"/>
    <w:pPr>
      <w:spacing w:after="0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F11AB8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F11AB8"/>
    <w:pPr>
      <w:spacing w:after="0"/>
    </w:pPr>
    <w:rPr>
      <w:sz w:val="18"/>
    </w:rPr>
  </w:style>
  <w:style w:type="paragraph" w:customStyle="1" w:styleId="SBKAufzaehlung1">
    <w:name w:val="SBK_Aufzaehlung_1"/>
    <w:basedOn w:val="Standard"/>
    <w:uiPriority w:val="39"/>
    <w:qFormat/>
    <w:rsid w:val="00734ADB"/>
    <w:pPr>
      <w:numPr>
        <w:numId w:val="1"/>
      </w:numPr>
      <w:spacing w:after="0"/>
    </w:pPr>
  </w:style>
  <w:style w:type="paragraph" w:customStyle="1" w:styleId="SBKAufzaehlung2">
    <w:name w:val="SBK_Aufzaehlung_2"/>
    <w:basedOn w:val="Standard"/>
    <w:uiPriority w:val="39"/>
    <w:qFormat/>
    <w:rsid w:val="00734ADB"/>
    <w:pPr>
      <w:numPr>
        <w:ilvl w:val="1"/>
        <w:numId w:val="1"/>
      </w:numPr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F11AB8"/>
    <w:rPr>
      <w:sz w:val="18"/>
    </w:rPr>
  </w:style>
  <w:style w:type="table" w:styleId="Tabellenraster">
    <w:name w:val="Table Grid"/>
    <w:basedOn w:val="NormaleTabelle"/>
    <w:uiPriority w:val="39"/>
    <w:rsid w:val="00F11AB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BKListeAZ">
    <w:name w:val="SBK_Liste_AZ"/>
    <w:basedOn w:val="KeineListe"/>
    <w:uiPriority w:val="99"/>
    <w:rsid w:val="00734ADB"/>
    <w:pPr>
      <w:numPr>
        <w:numId w:val="1"/>
      </w:numPr>
    </w:pPr>
  </w:style>
  <w:style w:type="numbering" w:customStyle="1" w:styleId="SBKListeNum">
    <w:name w:val="SBK_Liste_Num"/>
    <w:basedOn w:val="KeineListe"/>
    <w:uiPriority w:val="99"/>
    <w:rsid w:val="00734ADB"/>
    <w:pPr>
      <w:numPr>
        <w:numId w:val="2"/>
      </w:numPr>
    </w:pPr>
  </w:style>
  <w:style w:type="numbering" w:customStyle="1" w:styleId="SBKListeUeberschriften">
    <w:name w:val="SBK_Liste_Ueberschriften"/>
    <w:basedOn w:val="KeineListe"/>
    <w:uiPriority w:val="99"/>
    <w:rsid w:val="00F11AB8"/>
    <w:pPr>
      <w:numPr>
        <w:numId w:val="3"/>
      </w:numPr>
    </w:pPr>
  </w:style>
  <w:style w:type="paragraph" w:customStyle="1" w:styleId="SBKNummerierung">
    <w:name w:val="SBK_Nummerierung"/>
    <w:basedOn w:val="Standard"/>
    <w:uiPriority w:val="39"/>
    <w:qFormat/>
    <w:rsid w:val="00041445"/>
    <w:pPr>
      <w:numPr>
        <w:numId w:val="6"/>
      </w:numPr>
      <w:spacing w:after="0"/>
    </w:pPr>
  </w:style>
  <w:style w:type="paragraph" w:customStyle="1" w:styleId="SBKStandardnachAufzaehlung">
    <w:name w:val="SBK_Standard_nach_Aufzaehlung"/>
    <w:basedOn w:val="Standard"/>
    <w:next w:val="Standard"/>
    <w:uiPriority w:val="19"/>
    <w:qFormat/>
    <w:rsid w:val="00F11AB8"/>
    <w:pPr>
      <w:spacing w:before="200"/>
    </w:pPr>
  </w:style>
  <w:style w:type="character" w:customStyle="1" w:styleId="berschrift1Zchn">
    <w:name w:val="Überschrift 1 Zchn"/>
    <w:basedOn w:val="Absatz-Standardschriftart"/>
    <w:link w:val="berschrift1"/>
    <w:uiPriority w:val="69"/>
    <w:rsid w:val="00F11AB8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69"/>
    <w:semiHidden/>
    <w:rsid w:val="00F11AB8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69"/>
    <w:semiHidden/>
    <w:rsid w:val="00F11AB8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69"/>
    <w:semiHidden/>
    <w:rsid w:val="00F11AB8"/>
    <w:rPr>
      <w:rFonts w:asciiTheme="majorHAnsi" w:eastAsiaTheme="majorEastAsia" w:hAnsiTheme="majorHAnsi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69"/>
    <w:semiHidden/>
    <w:rsid w:val="00F11AB8"/>
    <w:rPr>
      <w:rFonts w:asciiTheme="majorHAnsi" w:eastAsiaTheme="majorEastAsia" w:hAnsiTheme="majorHAnsi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69"/>
    <w:semiHidden/>
    <w:rsid w:val="00F11AB8"/>
    <w:rPr>
      <w:rFonts w:asciiTheme="majorHAnsi" w:eastAsiaTheme="majorEastAsia" w:hAnsiTheme="majorHAnsi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69"/>
    <w:semiHidden/>
    <w:rsid w:val="00F11AB8"/>
    <w:rPr>
      <w:rFonts w:asciiTheme="majorHAnsi" w:eastAsiaTheme="majorEastAsia" w:hAnsiTheme="majorHAnsi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69"/>
    <w:semiHidden/>
    <w:rsid w:val="00F11AB8"/>
    <w:rPr>
      <w:rFonts w:asciiTheme="majorHAnsi" w:eastAsiaTheme="majorEastAsia" w:hAnsiTheme="majorHAnsi" w:cstheme="majorBidi"/>
      <w:b/>
    </w:rPr>
  </w:style>
  <w:style w:type="character" w:customStyle="1" w:styleId="berschrift9Zchn">
    <w:name w:val="Überschrift 9 Zchn"/>
    <w:basedOn w:val="Absatz-Standardschriftart"/>
    <w:link w:val="berschrift9"/>
    <w:uiPriority w:val="69"/>
    <w:semiHidden/>
    <w:rsid w:val="00F11AB8"/>
    <w:rPr>
      <w:rFonts w:asciiTheme="majorHAnsi" w:eastAsiaTheme="majorEastAsia" w:hAnsiTheme="majorHAnsi" w:cstheme="majorBidi"/>
      <w:b/>
      <w:iCs/>
    </w:rPr>
  </w:style>
  <w:style w:type="paragraph" w:styleId="Verzeichnis1">
    <w:name w:val="toc 1"/>
    <w:basedOn w:val="Standard"/>
    <w:next w:val="Standard"/>
    <w:autoRedefine/>
    <w:uiPriority w:val="39"/>
    <w:semiHidden/>
    <w:rsid w:val="00F11AB8"/>
    <w:pPr>
      <w:spacing w:after="100"/>
      <w:ind w:left="425" w:right="425" w:hanging="425"/>
    </w:pPr>
  </w:style>
  <w:style w:type="paragraph" w:styleId="Verzeichnis2">
    <w:name w:val="toc 2"/>
    <w:basedOn w:val="Standard"/>
    <w:next w:val="Standard"/>
    <w:autoRedefine/>
    <w:uiPriority w:val="39"/>
    <w:semiHidden/>
    <w:rsid w:val="00F11AB8"/>
    <w:pPr>
      <w:spacing w:after="100"/>
      <w:ind w:left="992" w:right="425" w:hanging="567"/>
    </w:pPr>
  </w:style>
  <w:style w:type="paragraph" w:styleId="Verzeichnis3">
    <w:name w:val="toc 3"/>
    <w:basedOn w:val="Standard"/>
    <w:next w:val="Standard"/>
    <w:autoRedefine/>
    <w:uiPriority w:val="39"/>
    <w:semiHidden/>
    <w:rsid w:val="00F11AB8"/>
    <w:pPr>
      <w:spacing w:after="100"/>
      <w:ind w:left="1701" w:right="425" w:hanging="709"/>
    </w:pPr>
  </w:style>
  <w:style w:type="paragraph" w:styleId="Verzeichnis4">
    <w:name w:val="toc 4"/>
    <w:basedOn w:val="Standard"/>
    <w:next w:val="Standard"/>
    <w:autoRedefine/>
    <w:uiPriority w:val="39"/>
    <w:semiHidden/>
    <w:rsid w:val="00F11AB8"/>
    <w:pPr>
      <w:spacing w:after="100"/>
      <w:ind w:left="2552" w:right="425" w:hanging="851"/>
    </w:pPr>
  </w:style>
  <w:style w:type="paragraph" w:styleId="Verzeichnis5">
    <w:name w:val="toc 5"/>
    <w:basedOn w:val="Standard"/>
    <w:next w:val="Standard"/>
    <w:autoRedefine/>
    <w:uiPriority w:val="39"/>
    <w:semiHidden/>
    <w:rsid w:val="00F11AB8"/>
    <w:pPr>
      <w:spacing w:after="100"/>
      <w:ind w:left="3544" w:right="425" w:hanging="992"/>
    </w:pPr>
  </w:style>
  <w:style w:type="paragraph" w:styleId="Verzeichnis6">
    <w:name w:val="toc 6"/>
    <w:basedOn w:val="Standard"/>
    <w:next w:val="Standard"/>
    <w:autoRedefine/>
    <w:uiPriority w:val="39"/>
    <w:semiHidden/>
    <w:rsid w:val="00F11AB8"/>
    <w:pPr>
      <w:spacing w:after="100"/>
      <w:ind w:left="4678" w:right="425" w:hanging="1134"/>
    </w:pPr>
  </w:style>
  <w:style w:type="paragraph" w:styleId="Verzeichnis7">
    <w:name w:val="toc 7"/>
    <w:basedOn w:val="Standard"/>
    <w:next w:val="Standard"/>
    <w:autoRedefine/>
    <w:uiPriority w:val="39"/>
    <w:semiHidden/>
    <w:rsid w:val="00F11AB8"/>
    <w:pPr>
      <w:spacing w:after="100"/>
      <w:ind w:left="5954" w:right="425" w:hanging="1276"/>
    </w:pPr>
  </w:style>
  <w:style w:type="paragraph" w:styleId="Verzeichnis8">
    <w:name w:val="toc 8"/>
    <w:basedOn w:val="Standard"/>
    <w:next w:val="Standard"/>
    <w:autoRedefine/>
    <w:uiPriority w:val="39"/>
    <w:semiHidden/>
    <w:rsid w:val="00F11AB8"/>
    <w:pPr>
      <w:spacing w:after="100"/>
      <w:ind w:left="7372" w:right="425" w:hanging="1418"/>
    </w:pPr>
  </w:style>
  <w:style w:type="paragraph" w:styleId="Verzeichnis9">
    <w:name w:val="toc 9"/>
    <w:basedOn w:val="Standard"/>
    <w:next w:val="Standard"/>
    <w:autoRedefine/>
    <w:uiPriority w:val="39"/>
    <w:semiHidden/>
    <w:rsid w:val="00F11AB8"/>
    <w:pPr>
      <w:spacing w:after="100"/>
      <w:ind w:left="8930" w:right="425" w:hanging="1559"/>
    </w:pPr>
  </w:style>
  <w:style w:type="paragraph" w:customStyle="1" w:styleId="SBKHeadlineeinzeilig">
    <w:name w:val="SBK_Headline_einzeilig"/>
    <w:basedOn w:val="Standard"/>
    <w:uiPriority w:val="9"/>
    <w:qFormat/>
    <w:rsid w:val="00041445"/>
    <w:pPr>
      <w:spacing w:after="0"/>
    </w:pPr>
    <w:rPr>
      <w:b/>
      <w:color w:val="003C6E" w:themeColor="accent1"/>
      <w:sz w:val="64"/>
    </w:rPr>
  </w:style>
  <w:style w:type="character" w:styleId="Platzhaltertext">
    <w:name w:val="Placeholder Text"/>
    <w:basedOn w:val="Absatz-Standardschriftart"/>
    <w:uiPriority w:val="99"/>
    <w:semiHidden/>
    <w:rsid w:val="00F11AB8"/>
    <w:rPr>
      <w:color w:val="C00000"/>
    </w:rPr>
  </w:style>
  <w:style w:type="paragraph" w:customStyle="1" w:styleId="SBKTabelleTitellinks">
    <w:name w:val="SBK_Tabelle_Titel_links"/>
    <w:basedOn w:val="Standard"/>
    <w:uiPriority w:val="49"/>
    <w:qFormat/>
    <w:rsid w:val="00DB7750"/>
    <w:pPr>
      <w:spacing w:before="120" w:after="120"/>
    </w:pPr>
  </w:style>
  <w:style w:type="paragraph" w:customStyle="1" w:styleId="SBKTabelleTitelrechts">
    <w:name w:val="SBK_Tabelle_Titel_rechts"/>
    <w:basedOn w:val="SBKTabelleTitellinks"/>
    <w:uiPriority w:val="49"/>
    <w:qFormat/>
    <w:rsid w:val="00F11AB8"/>
    <w:pPr>
      <w:jc w:val="right"/>
    </w:pPr>
  </w:style>
  <w:style w:type="paragraph" w:customStyle="1" w:styleId="SBKTabelleTextlinks">
    <w:name w:val="SBK_Tabelle_Text_links"/>
    <w:basedOn w:val="Standard"/>
    <w:uiPriority w:val="54"/>
    <w:qFormat/>
    <w:rsid w:val="00F717ED"/>
    <w:pPr>
      <w:spacing w:before="120" w:after="120"/>
    </w:pPr>
  </w:style>
  <w:style w:type="paragraph" w:customStyle="1" w:styleId="SBKTabelleTextrechts">
    <w:name w:val="SBK_Tabelle_Text_rechts"/>
    <w:basedOn w:val="SBKTabelleTextlinks"/>
    <w:uiPriority w:val="54"/>
    <w:qFormat/>
    <w:rsid w:val="00F11AB8"/>
    <w:pPr>
      <w:jc w:val="right"/>
    </w:pPr>
  </w:style>
  <w:style w:type="paragraph" w:customStyle="1" w:styleId="SBKZwischentitel">
    <w:name w:val="SBK_Zwischentitel"/>
    <w:basedOn w:val="Standard"/>
    <w:uiPriority w:val="29"/>
    <w:qFormat/>
    <w:rsid w:val="00394957"/>
    <w:pPr>
      <w:spacing w:before="480"/>
    </w:pPr>
    <w:rPr>
      <w:rFonts w:asciiTheme="majorHAnsi" w:hAnsiTheme="majorHAnsi"/>
      <w:b/>
      <w:sz w:val="30"/>
    </w:rPr>
  </w:style>
  <w:style w:type="paragraph" w:customStyle="1" w:styleId="SBKHeadlinezweizeilig">
    <w:name w:val="SBK_Headline_zweizeilig"/>
    <w:basedOn w:val="SBKHeadlineeinzeilig"/>
    <w:uiPriority w:val="9"/>
    <w:qFormat/>
    <w:rsid w:val="00041445"/>
    <w:rPr>
      <w:sz w:val="32"/>
    </w:rPr>
  </w:style>
  <w:style w:type="character" w:customStyle="1" w:styleId="SBKSternchentext">
    <w:name w:val="SBK_Sternchentext"/>
    <w:basedOn w:val="Absatz-Standardschriftart"/>
    <w:uiPriority w:val="64"/>
    <w:qFormat/>
    <w:rsid w:val="0008451A"/>
    <w:rPr>
      <w:sz w:val="16"/>
    </w:rPr>
  </w:style>
  <w:style w:type="paragraph" w:customStyle="1" w:styleId="SBKTabelleTextzentriert">
    <w:name w:val="SBK_Tabelle_Text_zentriert"/>
    <w:basedOn w:val="SBKTabelleTextlinks"/>
    <w:uiPriority w:val="54"/>
    <w:qFormat/>
    <w:rsid w:val="00F11AB8"/>
    <w:pPr>
      <w:jc w:val="center"/>
    </w:pPr>
  </w:style>
  <w:style w:type="paragraph" w:customStyle="1" w:styleId="SBKTabelleTitelzentriert">
    <w:name w:val="SBK_Tabelle_Titel_zentriert"/>
    <w:basedOn w:val="SBKTabelleTitellinks"/>
    <w:uiPriority w:val="49"/>
    <w:qFormat/>
    <w:rsid w:val="00E41AB4"/>
    <w:pPr>
      <w:jc w:val="center"/>
    </w:pPr>
  </w:style>
  <w:style w:type="table" w:styleId="TabellemithellemGitternetz">
    <w:name w:val="Grid Table Light"/>
    <w:basedOn w:val="NormaleTabelle"/>
    <w:uiPriority w:val="40"/>
    <w:rsid w:val="00F11AB8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BKTabelle01">
    <w:name w:val="SBK_Tabelle_01"/>
    <w:basedOn w:val="NormaleTabelle"/>
    <w:uiPriority w:val="99"/>
    <w:rsid w:val="00E75A9D"/>
    <w:pPr>
      <w:spacing w:after="0"/>
    </w:pPr>
    <w:tblPr>
      <w:tblBorders>
        <w:top w:val="single" w:sz="4" w:space="0" w:color="3868C6" w:themeColor="accent3"/>
        <w:bottom w:val="single" w:sz="12" w:space="0" w:color="3868C6" w:themeColor="accent3"/>
        <w:insideH w:val="single" w:sz="4" w:space="0" w:color="3868C6" w:themeColor="accent3"/>
        <w:insideV w:val="single" w:sz="4" w:space="0" w:color="3868C6" w:themeColor="accent3"/>
      </w:tblBorders>
      <w:tblCellMar>
        <w:left w:w="85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12" w:space="0" w:color="FFFFFF" w:themeColor="background1"/>
          <w:tl2br w:val="nil"/>
          <w:tr2bl w:val="nil"/>
        </w:tcBorders>
        <w:shd w:val="clear" w:color="auto" w:fill="3868C6" w:themeFill="accent3"/>
      </w:tcPr>
    </w:tblStylePr>
  </w:style>
  <w:style w:type="character" w:styleId="Fett">
    <w:name w:val="Strong"/>
    <w:basedOn w:val="Absatz-Standardschriftart"/>
    <w:uiPriority w:val="22"/>
    <w:qFormat/>
    <w:rsid w:val="00046E66"/>
    <w:rPr>
      <w:b/>
      <w:bCs/>
    </w:rPr>
  </w:style>
  <w:style w:type="paragraph" w:customStyle="1" w:styleId="Tabelle">
    <w:name w:val="Tabelle"/>
    <w:basedOn w:val="Standard"/>
    <w:rsid w:val="00046E66"/>
    <w:pPr>
      <w:spacing w:before="60" w:after="60"/>
    </w:pPr>
    <w:rPr>
      <w:rFonts w:ascii="Arial" w:eastAsia="Times New Roman" w:hAnsi="Arial" w:cs="Times New Roman"/>
      <w:szCs w:val="20"/>
      <w:lang w:eastAsia="de-DE"/>
    </w:rPr>
  </w:style>
  <w:style w:type="character" w:customStyle="1" w:styleId="mw-headline">
    <w:name w:val="mw-headline"/>
    <w:basedOn w:val="Absatz-Standardschriftart"/>
    <w:rsid w:val="00046E66"/>
  </w:style>
  <w:style w:type="paragraph" w:styleId="Listenabsatz">
    <w:name w:val="List Paragraph"/>
    <w:basedOn w:val="Standard"/>
    <w:uiPriority w:val="34"/>
    <w:semiHidden/>
    <w:qFormat/>
    <w:rsid w:val="00BD135A"/>
    <w:pPr>
      <w:ind w:left="720"/>
      <w:contextualSpacing/>
    </w:pPr>
  </w:style>
  <w:style w:type="paragraph" w:customStyle="1" w:styleId="Fu">
    <w:name w:val="Fuß"/>
    <w:basedOn w:val="Standard"/>
    <w:rsid w:val="00F65A6E"/>
    <w:pPr>
      <w:pBdr>
        <w:top w:val="single" w:sz="6" w:space="1" w:color="auto"/>
      </w:pBdr>
      <w:tabs>
        <w:tab w:val="right" w:pos="8222"/>
      </w:tabs>
      <w:spacing w:after="120" w:line="360" w:lineRule="auto"/>
      <w:ind w:left="-907"/>
      <w:jc w:val="both"/>
    </w:pPr>
    <w:rPr>
      <w:rFonts w:ascii="Arial" w:eastAsia="Times New Roman" w:hAnsi="Arial" w:cs="Times New Roman"/>
      <w:noProof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B12015C6C349A49591B4A5423721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8C9868-3770-4242-A981-FE38ADA052F9}"/>
      </w:docPartPr>
      <w:docPartBody>
        <w:p w:rsidR="00622066" w:rsidRDefault="00622066">
          <w:pPr>
            <w:pStyle w:val="DAB12015C6C349A49591B4A5423721D0"/>
          </w:pPr>
          <w:r w:rsidRPr="00AC5F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74BFB4456842FF9454771F20230C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405F6A-8827-45B7-8040-C910B2E4CFD9}"/>
      </w:docPartPr>
      <w:docPartBody>
        <w:p w:rsidR="00622066" w:rsidRDefault="00622066">
          <w:pPr>
            <w:pStyle w:val="5574BFB4456842FF9454771F20230C22"/>
          </w:pPr>
          <w:r>
            <w:rPr>
              <w:rStyle w:val="Platzhaltertext"/>
            </w:rPr>
            <w:t>Dokumenttitel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BK Rumiko">
    <w:panose1 w:val="00000000000000000000"/>
    <w:charset w:val="00"/>
    <w:family w:val="auto"/>
    <w:pitch w:val="variable"/>
    <w:sig w:usb0="A00000FF" w:usb1="4200E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066"/>
    <w:rsid w:val="00212F89"/>
    <w:rsid w:val="00475C97"/>
    <w:rsid w:val="00534C3D"/>
    <w:rsid w:val="00622066"/>
    <w:rsid w:val="00752F34"/>
    <w:rsid w:val="00844929"/>
    <w:rsid w:val="0091378B"/>
    <w:rsid w:val="00917446"/>
    <w:rsid w:val="00C16C5B"/>
    <w:rsid w:val="00D55C26"/>
    <w:rsid w:val="00EF16A3"/>
    <w:rsid w:val="00F62A2A"/>
    <w:rsid w:val="00FB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C00000"/>
    </w:rPr>
  </w:style>
  <w:style w:type="paragraph" w:customStyle="1" w:styleId="DAB12015C6C349A49591B4A5423721D0">
    <w:name w:val="DAB12015C6C349A49591B4A5423721D0"/>
  </w:style>
  <w:style w:type="paragraph" w:customStyle="1" w:styleId="5574BFB4456842FF9454771F20230C22">
    <w:name w:val="5574BFB4456842FF9454771F20230C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SBK">
  <a:themeElements>
    <a:clrScheme name="SBK 2">
      <a:dk1>
        <a:srgbClr val="003C6E"/>
      </a:dk1>
      <a:lt1>
        <a:sysClr val="window" lastClr="FFFFFF"/>
      </a:lt1>
      <a:dk2>
        <a:srgbClr val="003C6E"/>
      </a:dk2>
      <a:lt2>
        <a:srgbClr val="FFFFFF"/>
      </a:lt2>
      <a:accent1>
        <a:srgbClr val="003C6E"/>
      </a:accent1>
      <a:accent2>
        <a:srgbClr val="45D9FF"/>
      </a:accent2>
      <a:accent3>
        <a:srgbClr val="3868C6"/>
      </a:accent3>
      <a:accent4>
        <a:srgbClr val="FFD500"/>
      </a:accent4>
      <a:accent5>
        <a:srgbClr val="A584FF"/>
      </a:accent5>
      <a:accent6>
        <a:srgbClr val="BAF6FF"/>
      </a:accent6>
      <a:hlink>
        <a:srgbClr val="003C6E"/>
      </a:hlink>
      <a:folHlink>
        <a:srgbClr val="85CEF2"/>
      </a:folHlink>
    </a:clrScheme>
    <a:fontScheme name="SBK">
      <a:majorFont>
        <a:latin typeface="SBK Rumiko"/>
        <a:ea typeface=""/>
        <a:cs typeface=""/>
      </a:majorFont>
      <a:minorFont>
        <a:latin typeface="SBK Rumik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ot="0" spcFirstLastPara="0" vertOverflow="overflow" horzOverflow="overflow" vert="horz" wrap="square" lIns="72000" tIns="72000" rIns="72000" bIns="72000" numCol="1" spcCol="0" rtlCol="0" fromWordArt="0" anchor="ctr" anchorCtr="0" forceAA="0" compatLnSpc="1">
        <a:prstTxWarp prst="textNoShape">
          <a:avLst/>
        </a:prstTxWarp>
        <a:noAutofit/>
      </a:bodyPr>
      <a:lstStyle>
        <a:defPPr algn="ctr">
          <a:lnSpc>
            <a:spcPct val="125000"/>
          </a:lnSpc>
          <a:buClr>
            <a:schemeClr val="bg1"/>
          </a:buClr>
          <a:defRPr sz="1400" dirty="0" err="1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lIns="0" tIns="0" rIns="0" bIns="0" rtlCol="0">
        <a:spAutoFit/>
      </a:bodyPr>
      <a:lstStyle>
        <a:defPPr algn="l">
          <a:lnSpc>
            <a:spcPct val="125000"/>
          </a:lnSpc>
          <a:buClr>
            <a:schemeClr val="tx1"/>
          </a:buClr>
          <a:defRPr sz="1400" dirty="0" err="1" smtClean="0"/>
        </a:defPPr>
      </a:lstStyle>
    </a:txDef>
  </a:objectDefaults>
  <a:extraClrSchemeLst/>
  <a:custClrLst>
    <a:custClr name="100%">
      <a:srgbClr val="003C6E"/>
    </a:custClr>
    <a:custClr name="100%">
      <a:srgbClr val="3868C6"/>
    </a:custClr>
    <a:custClr name="100%">
      <a:srgbClr val="BAF6FF"/>
    </a:custClr>
    <a:custClr name="100%">
      <a:srgbClr val="45D9FF"/>
    </a:custClr>
    <a:custClr name="100%">
      <a:srgbClr val="FFD500"/>
    </a:custClr>
    <a:custClr name="100%">
      <a:srgbClr val="A584FF"/>
    </a:custClr>
    <a:custClr>
      <a:srgbClr val="FFFFFF"/>
    </a:custClr>
    <a:custClr>
      <a:srgbClr val="2BC27D"/>
    </a:custClr>
    <a:custClr>
      <a:srgbClr val="FF8D34"/>
    </a:custClr>
    <a:custClr>
      <a:srgbClr val="EA4B41"/>
    </a:custClr>
    <a:custClr name="75%">
      <a:srgbClr val="406E92"/>
    </a:custClr>
    <a:custClr name="75%">
      <a:srgbClr val="6A8ED4"/>
    </a:custClr>
    <a:custClr name="75%">
      <a:srgbClr val="CBF8FF"/>
    </a:custClr>
    <a:custClr name="75%">
      <a:srgbClr val="74E3FF"/>
    </a:custClr>
    <a:custClr name="75%">
      <a:srgbClr val="FFE040"/>
    </a:custClr>
    <a:custClr name="75%">
      <a:srgbClr val="BCA3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50%">
      <a:srgbClr val="809EB7"/>
    </a:custClr>
    <a:custClr name="50%">
      <a:srgbClr val="9CB3E3"/>
    </a:custClr>
    <a:custClr name="50%">
      <a:srgbClr val="DDFBFF"/>
    </a:custClr>
    <a:custClr name="50%">
      <a:srgbClr val="A2ECFF"/>
    </a:custClr>
    <a:custClr name="50%">
      <a:srgbClr val="FFEA80"/>
    </a:custClr>
    <a:custClr name="50%">
      <a:srgbClr val="D2C2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25%">
      <a:srgbClr val="BFCFDB"/>
    </a:custClr>
    <a:custClr name="25%">
      <a:srgbClr val="CDD9F1"/>
    </a:custClr>
    <a:custClr name="25%">
      <a:srgbClr val="EEFDFF"/>
    </a:custClr>
    <a:custClr name="25%">
      <a:srgbClr val="D1F6FF"/>
    </a:custClr>
    <a:custClr name="25%">
      <a:srgbClr val="FFF5BF"/>
    </a:custClr>
    <a:custClr name="25%">
      <a:srgbClr val="E9E0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SBK Vorlage.potx" id="{3D73B654-280C-49D7-8A7A-DBE77B60A11F}" vid="{CE955086-2E85-41EC-AE95-5D2E200E5A1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B970B9F39B1047A2D91636BCA1BBEB" ma:contentTypeVersion="0" ma:contentTypeDescription="Ein neues Dokument erstellen." ma:contentTypeScope="" ma:versionID="a841f6accfe3d4bdf5e378911cc23c9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5e11d0132dc5bb78ad0fb0e89938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32C3F8-D82F-4915-AA3F-2200514794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37C994-B297-4779-8125-6D153FD00A24}">
  <ds:schemaRefs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8E9806F-2D54-485F-AAFC-8D92BD220A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0E6580-A6E4-4AE9-AD71-2AD50E8FF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913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Office-Performance GmbH</Company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Kieslich, Felix (SBK)</dc:creator>
  <cp:keywords/>
  <dc:description>www.office-performance.de</dc:description>
  <cp:lastModifiedBy>Kieslich, Felix (SBK)</cp:lastModifiedBy>
  <cp:revision>16</cp:revision>
  <cp:lastPrinted>2024-06-26T14:58:00Z</cp:lastPrinted>
  <dcterms:created xsi:type="dcterms:W3CDTF">2026-06-10T10:52:00Z</dcterms:created>
  <dcterms:modified xsi:type="dcterms:W3CDTF">2026-07-14T08:04:00Z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Date">
    <vt:lpwstr>20240703</vt:lpwstr>
  </property>
  <property fmtid="{D5CDD505-2E9C-101B-9397-08002B2CF9AE}" pid="3" name="ContentTypeId">
    <vt:lpwstr>0x0101007EB970B9F39B1047A2D91636BCA1BBEB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2026-06-10T10:53:02Z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9fcf64ff-f6fa-4f32-8210-b94caa1536f9</vt:lpwstr>
  </property>
  <property fmtid="{D5CDD505-2E9C-101B-9397-08002B2CF9AE}" pid="9" name="MSIP_Label_defa4170-0d19-0005-0004-bc88714345d2_ActionId">
    <vt:lpwstr>227cfcf3-b861-46d5-9cc2-19229ec7bab0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